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6BE" w:rsidRDefault="009E36BE" w:rsidP="009E36BE">
      <w:pPr>
        <w:jc w:val="center"/>
        <w:rPr>
          <w:rFonts w:ascii="Comic Sans MS" w:hAnsi="Comic Sans MS"/>
          <w:b/>
          <w:sz w:val="36"/>
          <w:szCs w:val="28"/>
        </w:rPr>
      </w:pPr>
      <w:bookmarkStart w:id="0" w:name="_GoBack"/>
      <w:bookmarkEnd w:id="0"/>
    </w:p>
    <w:p w:rsidR="009E36BE" w:rsidRPr="009E36BE" w:rsidRDefault="009E36BE" w:rsidP="009E36BE">
      <w:pPr>
        <w:jc w:val="center"/>
        <w:rPr>
          <w:rFonts w:ascii="Comic Sans MS" w:hAnsi="Comic Sans MS"/>
          <w:sz w:val="36"/>
          <w:szCs w:val="28"/>
        </w:rPr>
      </w:pPr>
      <w:r w:rsidRPr="009E36BE">
        <w:rPr>
          <w:rFonts w:ascii="Comic Sans MS" w:hAnsi="Comic Sans MS"/>
          <w:b/>
          <w:sz w:val="36"/>
          <w:szCs w:val="28"/>
        </w:rPr>
        <w:t>PRESENTACIÓN</w:t>
      </w:r>
    </w:p>
    <w:p w:rsidR="009E36BE" w:rsidRPr="009E36BE" w:rsidRDefault="009E36BE" w:rsidP="009E36BE">
      <w:pPr>
        <w:jc w:val="both"/>
        <w:rPr>
          <w:rFonts w:ascii="Comic Sans MS" w:hAnsi="Comic Sans MS"/>
          <w:sz w:val="28"/>
          <w:szCs w:val="28"/>
        </w:rPr>
      </w:pPr>
    </w:p>
    <w:p w:rsidR="009E36BE" w:rsidRPr="009E36BE" w:rsidRDefault="009E36BE" w:rsidP="009E36BE">
      <w:pPr>
        <w:jc w:val="both"/>
        <w:rPr>
          <w:rFonts w:ascii="Comic Sans MS" w:hAnsi="Comic Sans MS"/>
          <w:sz w:val="28"/>
          <w:szCs w:val="28"/>
        </w:rPr>
      </w:pPr>
      <w:r w:rsidRPr="009E36BE">
        <w:rPr>
          <w:rFonts w:ascii="Comic Sans MS" w:hAnsi="Comic Sans MS"/>
          <w:sz w:val="28"/>
          <w:szCs w:val="28"/>
        </w:rPr>
        <w:t>La traducción  a comic del texto literario titulado “Un señor muy viejo con unas alas enormes” escrito por Gabriel García Márquez, es el comienzo de una cadena de posteriores traducciones que pretenden ser herramientas útiles para los maestros de lengua, que facilite la enseñanza de la literatura y la motivación de los estudiantes; siendo así, un complemento que ayude al desarrollo de estrategias didácticas y pedagógicas que fortalezcan la lectura de textos literarios latinoamericanos.</w:t>
      </w:r>
    </w:p>
    <w:p w:rsidR="009E36BE" w:rsidRPr="009E36BE" w:rsidRDefault="009E36BE" w:rsidP="009E36BE">
      <w:pPr>
        <w:jc w:val="both"/>
        <w:rPr>
          <w:rFonts w:ascii="Comic Sans MS" w:hAnsi="Comic Sans MS"/>
          <w:sz w:val="28"/>
          <w:szCs w:val="28"/>
        </w:rPr>
      </w:pPr>
      <w:r w:rsidRPr="009E36BE">
        <w:rPr>
          <w:rFonts w:ascii="Comic Sans MS" w:hAnsi="Comic Sans MS"/>
          <w:sz w:val="28"/>
          <w:szCs w:val="28"/>
        </w:rPr>
        <w:t>Nuestro deseo es motivar a los jóvenes hacia la lectura de textos literarios de autores latinoamericanos, y que además, puedan disfrutar este Comic, tanto como nosotros disfrutamos diseñándolo y dibujándolo.</w:t>
      </w:r>
    </w:p>
    <w:p w:rsidR="009E36BE" w:rsidRPr="009E36BE" w:rsidRDefault="009E36BE" w:rsidP="009E36BE">
      <w:pPr>
        <w:jc w:val="both"/>
        <w:rPr>
          <w:rFonts w:ascii="Comic Sans MS" w:hAnsi="Comic Sans MS"/>
          <w:sz w:val="28"/>
          <w:szCs w:val="28"/>
        </w:rPr>
      </w:pPr>
    </w:p>
    <w:p w:rsidR="009E36BE" w:rsidRPr="009E36BE" w:rsidRDefault="009E36BE" w:rsidP="009E36BE">
      <w:pPr>
        <w:jc w:val="both"/>
        <w:rPr>
          <w:rFonts w:ascii="Comic Sans MS" w:hAnsi="Comic Sans MS"/>
          <w:sz w:val="24"/>
          <w:szCs w:val="28"/>
        </w:rPr>
      </w:pPr>
      <w:r w:rsidRPr="009E36BE">
        <w:rPr>
          <w:rFonts w:ascii="Comic Sans MS" w:hAnsi="Comic Sans MS"/>
          <w:sz w:val="24"/>
          <w:szCs w:val="28"/>
        </w:rPr>
        <w:t xml:space="preserve">Att: </w:t>
      </w:r>
    </w:p>
    <w:p w:rsidR="009E36BE" w:rsidRPr="009E36BE" w:rsidRDefault="009E36BE" w:rsidP="009E36BE">
      <w:pPr>
        <w:jc w:val="both"/>
        <w:rPr>
          <w:rFonts w:ascii="Comic Sans MS" w:hAnsi="Comic Sans MS"/>
          <w:sz w:val="24"/>
          <w:szCs w:val="28"/>
        </w:rPr>
      </w:pPr>
      <w:r w:rsidRPr="009E36BE">
        <w:rPr>
          <w:rFonts w:ascii="Comic Sans MS" w:hAnsi="Comic Sans MS"/>
          <w:sz w:val="24"/>
          <w:szCs w:val="28"/>
        </w:rPr>
        <w:t xml:space="preserve">Edward Elías Morales Teherán  </w:t>
      </w:r>
    </w:p>
    <w:p w:rsidR="009E36BE" w:rsidRPr="009E36BE" w:rsidRDefault="009E36BE" w:rsidP="009E36BE">
      <w:pPr>
        <w:jc w:val="both"/>
        <w:rPr>
          <w:rFonts w:ascii="Comic Sans MS" w:hAnsi="Comic Sans MS"/>
          <w:sz w:val="24"/>
          <w:szCs w:val="28"/>
        </w:rPr>
      </w:pPr>
      <w:r w:rsidRPr="009E36BE">
        <w:rPr>
          <w:rFonts w:ascii="Comic Sans MS" w:hAnsi="Comic Sans MS"/>
          <w:sz w:val="24"/>
          <w:szCs w:val="28"/>
        </w:rPr>
        <w:t xml:space="preserve">José David Paternina Martínez </w:t>
      </w:r>
    </w:p>
    <w:p w:rsidR="009E36BE" w:rsidRPr="009E36BE" w:rsidRDefault="009E36BE" w:rsidP="009E36BE">
      <w:pPr>
        <w:jc w:val="both"/>
        <w:rPr>
          <w:rFonts w:ascii="Comic Sans MS" w:hAnsi="Comic Sans MS"/>
          <w:sz w:val="24"/>
          <w:szCs w:val="28"/>
        </w:rPr>
      </w:pPr>
      <w:r w:rsidRPr="009E36BE">
        <w:rPr>
          <w:rFonts w:ascii="Comic Sans MS" w:hAnsi="Comic Sans MS"/>
          <w:sz w:val="24"/>
          <w:szCs w:val="28"/>
        </w:rPr>
        <w:t>Par</w:t>
      </w:r>
      <w:r w:rsidR="00557D2E">
        <w:rPr>
          <w:rFonts w:ascii="Comic Sans MS" w:hAnsi="Comic Sans MS"/>
          <w:sz w:val="24"/>
          <w:szCs w:val="28"/>
        </w:rPr>
        <w:t>a más materiales verboicónicos b</w:t>
      </w:r>
      <w:r w:rsidRPr="009E36BE">
        <w:rPr>
          <w:rFonts w:ascii="Comic Sans MS" w:hAnsi="Comic Sans MS"/>
          <w:sz w:val="24"/>
          <w:szCs w:val="28"/>
        </w:rPr>
        <w:t>asados en obras y cuentos latinoamericanos pueden visitarnos en: www.literaturaycomic.wix.com/literaturaycomic</w:t>
      </w:r>
    </w:p>
    <w:p w:rsidR="009E36BE" w:rsidRPr="009E36BE" w:rsidRDefault="009E36BE" w:rsidP="009E36BE">
      <w:pPr>
        <w:jc w:val="both"/>
        <w:rPr>
          <w:rFonts w:ascii="Comic Sans MS" w:hAnsi="Comic Sans MS"/>
          <w:sz w:val="28"/>
          <w:szCs w:val="28"/>
        </w:rPr>
      </w:pPr>
    </w:p>
    <w:p w:rsidR="000207A2" w:rsidRDefault="004E2ED2" w:rsidP="00BF0339">
      <w:pPr>
        <w:spacing w:line="360" w:lineRule="auto"/>
        <w:jc w:val="both"/>
        <w:rPr>
          <w:rFonts w:ascii="Arial" w:hAnsi="Arial" w:cs="Arial"/>
          <w:sz w:val="24"/>
        </w:rPr>
      </w:pPr>
      <w:r>
        <w:rPr>
          <w:rFonts w:ascii="Arial" w:hAnsi="Arial" w:cs="Arial"/>
          <w:noProof/>
          <w:sz w:val="24"/>
          <w:lang w:eastAsia="es-CO"/>
        </w:rPr>
        <w:lastRenderedPageBreak/>
        <mc:AlternateContent>
          <mc:Choice Requires="wps">
            <w:drawing>
              <wp:anchor distT="0" distB="0" distL="114300" distR="114300" simplePos="0" relativeHeight="251825152" behindDoc="0" locked="0" layoutInCell="1" allowOverlap="1">
                <wp:simplePos x="0" y="0"/>
                <wp:positionH relativeFrom="column">
                  <wp:posOffset>2204720</wp:posOffset>
                </wp:positionH>
                <wp:positionV relativeFrom="paragraph">
                  <wp:posOffset>8220872</wp:posOffset>
                </wp:positionV>
                <wp:extent cx="1052624" cy="5334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ED2" w:rsidRDefault="004E2ED2" w:rsidP="004E2ED2">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73.6pt;margin-top:647.3pt;width:82.9pt;height:42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I1gwIAAGkFAAAOAAAAZHJzL2Uyb0RvYy54bWysVE1v2zAMvQ/YfxB0X+y4SbYFdYosRYYB&#10;QVusHXpWZKkxJomapMTOfn0p2U6DbpcOu9iU+Ejx8evyqtWKHITzNZiSjkc5JcJwqGrzVNIfD+sP&#10;nyjxgZmKKTCipEfh6dXi/bvLxs5FATtQlXAEnRg/b2xJdyHYeZZ5vhOa+RFYYVApwWkW8Oiessqx&#10;Br1rlRV5PssacJV1wIX3eHvdKeki+ZdS8HArpReBqJJibCF9Xfpu4zdbXLL5k2N2V/M+DPYPUWhW&#10;G3z05OqaBUb2rv7Dla65Aw8yjDjoDKSsuUgckM04f8XmfsesSFwwOd6e0uT/n1t+c7hzpK5KWlBi&#10;mMYSFWS1Z5UDUgkSRBsgJqmxfo7Ye4vo0H6BFos93Hu8jNxb6XT8IyuCekz38ZRi9EN4NMqnxayY&#10;UMJRN724mOSpBtmLtXU+fBWgSRRK6rCEKbPssPEBI0HoAImPGVjXSqUyKkOaks4upnkyOGnQQpmI&#10;FakhejeRURd5ksJRiYhR5ruQmJBEIF6kVhQr5ciBYRMxzoUJiXvyi+iIkhjEWwx7/EtUbzHueAwv&#10;gwknY10bcIn9q7Crn0PIssNjIs94RzG027av9BaqIxbaQTcv3vJ1jdXYMB/umMMBwdri0Idb/EgF&#10;mHXoJUp24H7/7T7isW9RS0mDA1dS/2vPnKBEfTPY0Z/Hk0mc0HSYTD8WeHDnmu25xuz1CrAcY1wv&#10;licx4oMaROlAP+JuWMZXUcUMx7dLGgZxFbo1gLuFi+UygXAmLQsbc295dB2rE3vtoX1kzvYNGUfi&#10;BobRZPNXfdlho6WB5T6ArFPTxgR3We0Tj/OcernfPXFhnJ8T6mVDLp4BAAD//wMAUEsDBBQABgAI&#10;AAAAIQCH+EuO5AAAAA0BAAAPAAAAZHJzL2Rvd25yZXYueG1sTI/BTsMwEETvSPyDtUjcqNOkTUOI&#10;U1WRKiREDy29cHNiN4mw1yF228DXs5zguDNPszPFerKGXfToe4cC5rMImMbGqR5bAce37UMGzAeJ&#10;ShqHWsCX9rAub28KmSt3xb2+HELLKAR9LgV0IQw5577ptJV+5gaN5J3caGWgc2y5GuWVwq3hcRSl&#10;3Moe6UMnB111uvk4nK2Al2q7k/s6ttm3qZ5fT5vh8/i+FOL+bto8AQt6Cn8w/Nan6lBSp9qdUXlm&#10;BCSLVUwoGfHjIgVGyHKe0LyapGSVpcDLgv9fUf4AAAD//wMAUEsBAi0AFAAGAAgAAAAhALaDOJL+&#10;AAAA4QEAABMAAAAAAAAAAAAAAAAAAAAAAFtDb250ZW50X1R5cGVzXS54bWxQSwECLQAUAAYACAAA&#10;ACEAOP0h/9YAAACUAQAACwAAAAAAAAAAAAAAAAAvAQAAX3JlbHMvLnJlbHNQSwECLQAUAAYACAAA&#10;ACEAKWLSNYMCAABpBQAADgAAAAAAAAAAAAAAAAAuAgAAZHJzL2Uyb0RvYy54bWxQSwECLQAUAAYA&#10;CAAAACEAh/hLjuQAAAANAQAADwAAAAAAAAAAAAAAAADdBAAAZHJzL2Rvd25yZXYueG1sUEsFBgAA&#10;AAAEAAQA8wAAAO4FAAAAAA==&#10;" filled="f" stroked="f" strokeweight=".5pt">
                <v:textbox>
                  <w:txbxContent>
                    <w:p w:rsidR="004E2ED2" w:rsidRDefault="004E2ED2" w:rsidP="004E2ED2">
                      <w:pPr>
                        <w:jc w:val="center"/>
                      </w:pPr>
                      <w:r>
                        <w:t>3</w:t>
                      </w:r>
                    </w:p>
                  </w:txbxContent>
                </v:textbox>
              </v:shape>
            </w:pict>
          </mc:Fallback>
        </mc:AlternateContent>
      </w:r>
      <w:r w:rsidR="00677DBC">
        <w:rPr>
          <w:rFonts w:ascii="Arial" w:hAnsi="Arial" w:cs="Arial"/>
          <w:noProof/>
          <w:sz w:val="24"/>
          <w:lang w:eastAsia="es-CO"/>
        </w:rPr>
        <w:drawing>
          <wp:anchor distT="0" distB="0" distL="114300" distR="114300" simplePos="0" relativeHeight="251779072" behindDoc="1" locked="0" layoutInCell="1" allowOverlap="1" wp14:anchorId="5BB5CDB6" wp14:editId="68A1B414">
            <wp:simplePos x="0" y="0"/>
            <wp:positionH relativeFrom="column">
              <wp:posOffset>-459105</wp:posOffset>
            </wp:positionH>
            <wp:positionV relativeFrom="paragraph">
              <wp:posOffset>-356870</wp:posOffset>
            </wp:positionV>
            <wp:extent cx="6505575" cy="8601075"/>
            <wp:effectExtent l="0" t="0" r="9525" b="9525"/>
            <wp:wrapTight wrapText="bothSides">
              <wp:wrapPolygon edited="0">
                <wp:start x="0" y="0"/>
                <wp:lineTo x="0" y="21576"/>
                <wp:lineTo x="21568" y="21576"/>
                <wp:lineTo x="21568" y="0"/>
                <wp:lineTo x="0" y="0"/>
              </wp:wrapPolygon>
            </wp:wrapTight>
            <wp:docPr id="11" name="Imagen 11" descr="F:\MANGA\tomo 1 y 2\man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NGA\tomo 1 y 2\manga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4E2ED2" w:rsidP="00BF0339">
      <w:pPr>
        <w:spacing w:line="360" w:lineRule="auto"/>
        <w:jc w:val="both"/>
        <w:rPr>
          <w:rFonts w:ascii="Arial" w:hAnsi="Arial" w:cs="Arial"/>
          <w:sz w:val="24"/>
        </w:rPr>
      </w:pPr>
      <w:r>
        <w:rPr>
          <w:rFonts w:ascii="Arial" w:hAnsi="Arial" w:cs="Arial"/>
          <w:noProof/>
          <w:sz w:val="24"/>
          <w:lang w:eastAsia="es-CO"/>
        </w:rPr>
        <w:lastRenderedPageBreak/>
        <mc:AlternateContent>
          <mc:Choice Requires="wps">
            <w:drawing>
              <wp:anchor distT="0" distB="0" distL="114300" distR="114300" simplePos="0" relativeHeight="251827200" behindDoc="0" locked="0" layoutInCell="1" allowOverlap="1" wp14:anchorId="445D84B1" wp14:editId="52B8667F">
                <wp:simplePos x="0" y="0"/>
                <wp:positionH relativeFrom="column">
                  <wp:posOffset>2357120</wp:posOffset>
                </wp:positionH>
                <wp:positionV relativeFrom="paragraph">
                  <wp:posOffset>8218332</wp:posOffset>
                </wp:positionV>
                <wp:extent cx="1052624" cy="5334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ED2" w:rsidRDefault="004E2ED2" w:rsidP="004E2ED2">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 Cuadro de texto" o:spid="_x0000_s1027" type="#_x0000_t202" style="position:absolute;left:0;text-align:left;margin-left:185.6pt;margin-top:647.1pt;width:82.9pt;height:42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B3hAIAAHAFAAAOAAAAZHJzL2Uyb0RvYy54bWysVEtv2zAMvg/YfxB0X+08twV1iixFhwFB&#10;WywdelZkqTEmiZqkxM5+fSnZToJslw672JT4keLH1/VNoxXZC+crMAUdXOWUCMOhrMxLQX883X34&#10;RIkPzJRMgREFPQhPb+bv313XdiaGsAVVCkfQifGz2hZ0G4KdZZnnW6GZvwIrDColOM0CHt1LVjpW&#10;o3etsmGeT7MaXGkdcOE93t62SjpP/qUUPDxI6UUgqqAYW0hfl76b+M3m12z24pjdVrwLg/1DFJpV&#10;Bh89urplgZGdq/5wpSvuwIMMVxx0BlJWXCQOyGaQX7BZb5kViQsmx9tjmvz/c8vv94+OVGVBR5QY&#10;prFEI7LcsdIBKQUJogkQk1RbP0Ps2iI6NF+gwWL39x4vI/dGOh3/yIqgHtN9OKYY/RAejfLJcDoc&#10;U8JRNxmNxnmqQXayts6HrwI0iUJBHZYwZZbtVz5gJAjtIfExA3eVUqmMypC6oNPRJE8GRw1aKBOx&#10;IjVE5yYyaiNPUjgoETHKfBcSE5IIxIvUimKpHNkzbCLGuTAhcU9+ER1REoN4i2GHP0X1FuOWR/8y&#10;mHA01pUBl9hfhF3+7EOWLR4TecY7iqHZNKkTjoXdQHnAejtox8ZbfldhUVbMh0fmcE6wxDj74QE/&#10;UgEmHzqJki2433+7j3hsX9RSUuPcFdT/2jEnKFHfDDb258F4HAc1HcaTj0M8uHPN5lxjdnoJWJUB&#10;bhnLkxjxQfWidKCfcUUs4quoYobj2wUNvbgM7TbAFcPFYpFAOJqWhZVZWx5dxyLFlntqnpmzXV/G&#10;ybiHfkLZ7KI9W2y0NLDYBZBV6t2Y5zarXf5xrFNLdyso7o3zc0KdFuX8FQAA//8DAFBLAwQUAAYA&#10;CAAAACEAFpfPEuQAAAANAQAADwAAAGRycy9kb3ducmV2LnhtbEyPwU7DMBBE70j8g7VI3KhTh5I0&#10;jVNVkSokRA8tvXBz4m0SEdshdtvA17Oc4La7M5p9k68n07MLjr5zVsJ8FgFDWzvd2UbC8W37kALz&#10;QVmtemdRwhd6WBe3N7nKtLvaPV4OoWEUYn2mJLQhDBnnvm7RKD9zA1rSTm40KtA6NlyP6krhpuci&#10;ip64UZ2lD60asGyx/jicjYSXcrtT+0qY9Lsvn19Pm+Hz+L6Q8v5u2qyABZzCnxl+8QkdCmKq3Nlq&#10;z3oJcTIXZCVBLB9pIssiTqheRac4SQXwIuf/WxQ/AAAA//8DAFBLAQItABQABgAIAAAAIQC2gziS&#10;/gAAAOEBAAATAAAAAAAAAAAAAAAAAAAAAABbQ29udGVudF9UeXBlc10ueG1sUEsBAi0AFAAGAAgA&#10;AAAhADj9If/WAAAAlAEAAAsAAAAAAAAAAAAAAAAALwEAAF9yZWxzLy5yZWxzUEsBAi0AFAAGAAgA&#10;AAAhAOzCEHeEAgAAcAUAAA4AAAAAAAAAAAAAAAAALgIAAGRycy9lMm9Eb2MueG1sUEsBAi0AFAAG&#10;AAgAAAAhABaXzxLkAAAADQEAAA8AAAAAAAAAAAAAAAAA3gQAAGRycy9kb3ducmV2LnhtbFBLBQYA&#10;AAAABAAEAPMAAADvBQAAAAA=&#10;" filled="f" stroked="f" strokeweight=".5pt">
                <v:textbox>
                  <w:txbxContent>
                    <w:p w:rsidR="004E2ED2" w:rsidRDefault="004E2ED2" w:rsidP="004E2ED2">
                      <w:pPr>
                        <w:jc w:val="center"/>
                      </w:pPr>
                      <w:r>
                        <w:t>4</w:t>
                      </w:r>
                    </w:p>
                  </w:txbxContent>
                </v:textbox>
              </v:shape>
            </w:pict>
          </mc:Fallback>
        </mc:AlternateContent>
      </w:r>
      <w:r w:rsidR="00AF4AA6">
        <w:rPr>
          <w:rFonts w:ascii="Arial" w:hAnsi="Arial" w:cs="Arial"/>
          <w:noProof/>
          <w:sz w:val="24"/>
          <w:lang w:eastAsia="es-CO"/>
        </w:rPr>
        <w:drawing>
          <wp:anchor distT="0" distB="0" distL="114300" distR="114300" simplePos="0" relativeHeight="251781120" behindDoc="1" locked="0" layoutInCell="1" allowOverlap="1" wp14:anchorId="380C001C" wp14:editId="3F6D123B">
            <wp:simplePos x="0" y="0"/>
            <wp:positionH relativeFrom="column">
              <wp:posOffset>-631190</wp:posOffset>
            </wp:positionH>
            <wp:positionV relativeFrom="paragraph">
              <wp:posOffset>-508635</wp:posOffset>
            </wp:positionV>
            <wp:extent cx="6867525" cy="9010650"/>
            <wp:effectExtent l="0" t="0" r="9525" b="0"/>
            <wp:wrapTight wrapText="bothSides">
              <wp:wrapPolygon edited="0">
                <wp:start x="0" y="0"/>
                <wp:lineTo x="0" y="21554"/>
                <wp:lineTo x="21570" y="21554"/>
                <wp:lineTo x="21570" y="0"/>
                <wp:lineTo x="0" y="0"/>
              </wp:wrapPolygon>
            </wp:wrapTight>
            <wp:docPr id="40" name="Imagen 40" descr="F:\MANGA\tomo 1 y 2\man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NGA\tomo 1 y 2\mang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901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4E2ED2" w:rsidP="00BF0339">
      <w:pPr>
        <w:spacing w:line="360" w:lineRule="auto"/>
        <w:jc w:val="both"/>
        <w:rPr>
          <w:rFonts w:ascii="Arial" w:hAnsi="Arial" w:cs="Arial"/>
          <w:sz w:val="24"/>
        </w:rPr>
      </w:pPr>
      <w:r>
        <w:rPr>
          <w:rFonts w:ascii="Arial" w:hAnsi="Arial" w:cs="Arial"/>
          <w:noProof/>
          <w:sz w:val="24"/>
          <w:lang w:eastAsia="es-CO"/>
        </w:rPr>
        <w:lastRenderedPageBreak/>
        <mc:AlternateContent>
          <mc:Choice Requires="wps">
            <w:drawing>
              <wp:anchor distT="0" distB="0" distL="114300" distR="114300" simplePos="0" relativeHeight="251829248" behindDoc="0" locked="0" layoutInCell="1" allowOverlap="1" wp14:anchorId="445D84B1" wp14:editId="52B8667F">
                <wp:simplePos x="0" y="0"/>
                <wp:positionH relativeFrom="column">
                  <wp:posOffset>2357120</wp:posOffset>
                </wp:positionH>
                <wp:positionV relativeFrom="paragraph">
                  <wp:posOffset>8217062</wp:posOffset>
                </wp:positionV>
                <wp:extent cx="1052624" cy="53340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ED2" w:rsidRDefault="004E2ED2" w:rsidP="004E2ED2">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 Cuadro de texto" o:spid="_x0000_s1028" type="#_x0000_t202" style="position:absolute;left:0;text-align:left;margin-left:185.6pt;margin-top:647pt;width:82.9pt;height:42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wphQIAAHAFAAAOAAAAZHJzL2Uyb0RvYy54bWysVEtv2zAMvg/YfxB0X+08twV1iixFhwFB&#10;WywdelZkKTEmiZqkxM5+fSnZToJulw672JT4keLH1/VNoxU5COcrMAUdXOWUCMOhrMy2oD+e7j58&#10;osQHZkqmwIiCHoWnN/P3765rOxND2IEqhSPoxPhZbQu6C8HOsszzndDMX4EVBpUSnGYBj26blY7V&#10;6F2rbJjn06wGV1oHXHiPt7etks6TfykFDw9SehGIKijGFtLXpe8mfrP5NZttHbO7indhsH+IQrPK&#10;4KMnV7csMLJ31R+udMUdeJDhioPOQMqKi8QB2QzyV2zWO2ZF4oLJ8faUJv//3PL7w6MjVVnQMSWG&#10;aSzRmCz3rHRASkGCaALEJNXWzxC7togOzRdosNj9vcfLyL2RTsc/siKox3QfTylGP4RHo3wynA7x&#10;LY66yWg0zlMNsrO1dT58FaBJFArqsIQps+yw8gEjQWgPiY8ZuKuUSmVUhtQFnY4meTI4adBCmYgV&#10;qSE6N5FRG3mSwlGJiFHmu5CYkEQgXqRWFEvlyIFhEzHOhQmJe/KL6IiSGMRbDDv8Oaq3GLc8+pfB&#10;hJOxrgy4xP5V2OXPPmTZ4jGRF7yjGJpNkzph2Bd2A+UR6+2gHRtv+V2FRVkxHx6ZwznBEuPshwf8&#10;SAWYfOgkSnbgfv/tPuKxfVFLSY1zV1D/a8+coER9M9jYnwfjcRzUdBhPPg7x4C41m0uN2eslYFUG&#10;uGUsT2LEB9WL0oF+xhWxiK+iihmObxc09OIytNsAVwwXi0UC4WhaFlZmbXl0HYsUW+6peWbOdn0Z&#10;J+Me+glls1ft2WKjpYHFPoCsUu/GPLdZ7fKPY51aultBcW9cnhPqvCjnLwAAAP//AwBQSwMEFAAG&#10;AAgAAAAhAGJsG6bkAAAADQEAAA8AAABkcnMvZG93bnJldi54bWxMj09Pg0AQxe8mfofNmHizS8EK&#10;pSxNQ9KYGHto7cXbwk6BuH+Q3bbop3c86W1m3sub3yvWk9HsgqPvnRUwn0XA0DZO9bYVcHzbPmTA&#10;fJBWSe0sCvhCD+vy9qaQuXJXu8fLIbSMQqzPpYAuhCHn3DcdGulnbkBL2smNRgZax5arUV4p3Gge&#10;R9ETN7K39KGTA1YdNh+HsxHwUm13cl/HJvvW1fPraTN8Ht8XQtzfTZsVsIBT+DPDLz6hQ0lMtTtb&#10;5ZkWkKTzmKwkxMtHakWWRZLSUNMpSbMIeFnw/y3KHwAAAP//AwBQSwECLQAUAAYACAAAACEAtoM4&#10;kv4AAADhAQAAEwAAAAAAAAAAAAAAAAAAAAAAW0NvbnRlbnRfVHlwZXNdLnhtbFBLAQItABQABgAI&#10;AAAAIQA4/SH/1gAAAJQBAAALAAAAAAAAAAAAAAAAAC8BAABfcmVscy8ucmVsc1BLAQItABQABgAI&#10;AAAAIQCdA0wphQIAAHAFAAAOAAAAAAAAAAAAAAAAAC4CAABkcnMvZTJvRG9jLnhtbFBLAQItABQA&#10;BgAIAAAAIQBibBum5AAAAA0BAAAPAAAAAAAAAAAAAAAAAN8EAABkcnMvZG93bnJldi54bWxQSwUG&#10;AAAAAAQABADzAAAA8AUAAAAA&#10;" filled="f" stroked="f" strokeweight=".5pt">
                <v:textbox>
                  <w:txbxContent>
                    <w:p w:rsidR="004E2ED2" w:rsidRDefault="004E2ED2" w:rsidP="004E2ED2">
                      <w:pPr>
                        <w:jc w:val="center"/>
                      </w:pPr>
                      <w:r>
                        <w:t>5</w:t>
                      </w:r>
                    </w:p>
                  </w:txbxContent>
                </v:textbox>
              </v:shape>
            </w:pict>
          </mc:Fallback>
        </mc:AlternateContent>
      </w:r>
      <w:r w:rsidR="00714BE2">
        <w:rPr>
          <w:rFonts w:ascii="Arial" w:hAnsi="Arial" w:cs="Arial"/>
          <w:noProof/>
          <w:sz w:val="24"/>
          <w:lang w:eastAsia="es-CO"/>
        </w:rPr>
        <w:drawing>
          <wp:anchor distT="0" distB="0" distL="114300" distR="114300" simplePos="0" relativeHeight="251782144" behindDoc="1" locked="0" layoutInCell="1" allowOverlap="1" wp14:anchorId="26DA2AC1" wp14:editId="1AA6F4B3">
            <wp:simplePos x="0" y="0"/>
            <wp:positionH relativeFrom="column">
              <wp:posOffset>-449580</wp:posOffset>
            </wp:positionH>
            <wp:positionV relativeFrom="paragraph">
              <wp:posOffset>-327660</wp:posOffset>
            </wp:positionV>
            <wp:extent cx="6515100" cy="8553450"/>
            <wp:effectExtent l="0" t="0" r="0" b="0"/>
            <wp:wrapTight wrapText="bothSides">
              <wp:wrapPolygon edited="0">
                <wp:start x="0" y="0"/>
                <wp:lineTo x="0" y="21552"/>
                <wp:lineTo x="21537" y="21552"/>
                <wp:lineTo x="21537" y="0"/>
                <wp:lineTo x="0" y="0"/>
              </wp:wrapPolygon>
            </wp:wrapTight>
            <wp:docPr id="41" name="Imagen 41" descr="F:\MANGA\tomo 1 y 2\man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NGA\tomo 1 y 2\manga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855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154" w:rsidRDefault="004E2ED2"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31296" behindDoc="0" locked="0" layoutInCell="1" allowOverlap="1" wp14:anchorId="445D84B1" wp14:editId="52B8667F">
                <wp:simplePos x="0" y="0"/>
                <wp:positionH relativeFrom="column">
                  <wp:posOffset>2357120</wp:posOffset>
                </wp:positionH>
                <wp:positionV relativeFrom="paragraph">
                  <wp:posOffset>8217697</wp:posOffset>
                </wp:positionV>
                <wp:extent cx="1052624" cy="53340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ED2" w:rsidRDefault="004E2ED2" w:rsidP="004E2ED2">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 Cuadro de texto" o:spid="_x0000_s1029" type="#_x0000_t202" style="position:absolute;left:0;text-align:left;margin-left:185.6pt;margin-top:647.05pt;width:82.9pt;height:42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oWhQIAAHAFAAAOAAAAZHJzL2Uyb0RvYy54bWysVEtv2zAMvg/YfxB0X+08twV1iixFhwFB&#10;WywdelZkqTEmiZqkxM5+fSnZToJslw672JT4keLH1/VNoxXZC+crMAUdXOWUCMOhrMxLQX883X34&#10;RIkPzJRMgREFPQhPb+bv313XdiaGsAVVCkfQifGz2hZ0G4KdZZnnW6GZvwIrDColOM0CHt1LVjpW&#10;o3etsmGeT7MaXGkdcOE93t62SjpP/qUUPDxI6UUgqqAYW0hfl76b+M3m12z24pjdVrwLg/1DFJpV&#10;Bh89urplgZGdq/5wpSvuwIMMVxx0BlJWXCQOyGaQX7BZb5kViQsmx9tjmvz/c8vv94+OVGVBJ5QY&#10;prFEE7LcsdIBKQUJogkQk1RbP0Ps2iI6NF+gwWL39x4vI/dGOh3/yIqgHtN9OKYY/RAejfLJcDoc&#10;U8JRNxmNxnmqQXayts6HrwI0iUJBHZYwZZbtVz5gJAjtIfExA3eVUqmMypC6oNPRJE8GRw1aKBOx&#10;IjVE5yYyaiNPUjgoETHKfBcSE5IIxIvUimKpHNkzbCLGuTAhcU9+ER1REoN4i2GHP0X1FuOWR/8y&#10;mHA01pUBl9hfhF3+7EOWLR4TecY7iqHZNKkTRn1hN1AesN4O2rHxlt9VWJQV8+GROZwTLDHOfnjA&#10;j1SAyYdOomQL7vff7iMe2xe1lNQ4dwX1v3bMCUrUN4ON/XkwHsdBTYfx5OMQD+5csznXmJ1eAlZl&#10;gFvG8iRGfFC9KB3oZ1wRi/gqqpjh+HZBQy8uQ7sNcMVwsVgkEI6mZWFl1pZH17FIseWemmfmbNeX&#10;cTLuoZ9QNrtozxYbLQ0sdgFklXo35rnNapd/HOvU0t0Kinvj/JxQp0U5fwUAAP//AwBQSwMEFAAG&#10;AAgAAAAhANgRcfzkAAAADQEAAA8AAABkcnMvZG93bnJldi54bWxMj81OwzAQhO9IvIO1SNyo80NJ&#10;CHGqKlKFhOihpRduTuwmEfY6xG4beHqWExx35tPsTLmarWFnPfnBoYB4EQHT2Do1YCfg8La5y4H5&#10;IFFJ41AL+NIeVtX1VSkL5S640+d96BiFoC+kgD6EseDct7220i/cqJG8o5usDHROHVeTvFC4NTyJ&#10;ogdu5YD0oZejrnvdfuxPVsBLvdnKXZPY/NvUz6/H9fh5eF8KcXszr5+ABT2HPxh+61N1qKhT406o&#10;PDMC0ixOCCUjebyPgRGyTDOa15CUZnkMvCr5/xXVDwAAAP//AwBQSwECLQAUAAYACAAAACEAtoM4&#10;kv4AAADhAQAAEwAAAAAAAAAAAAAAAAAAAAAAW0NvbnRlbnRfVHlwZXNdLnhtbFBLAQItABQABgAI&#10;AAAAIQA4/SH/1gAAAJQBAAALAAAAAAAAAAAAAAAAAC8BAABfcmVscy8ucmVsc1BLAQItABQABgAI&#10;AAAAIQBE2XoWhQIAAHAFAAAOAAAAAAAAAAAAAAAAAC4CAABkcnMvZTJvRG9jLnhtbFBLAQItABQA&#10;BgAIAAAAIQDYEXH85AAAAA0BAAAPAAAAAAAAAAAAAAAAAN8EAABkcnMvZG93bnJldi54bWxQSwUG&#10;AAAAAAQABADzAAAA8AUAAAAA&#10;" filled="f" stroked="f" strokeweight=".5pt">
                <v:textbox>
                  <w:txbxContent>
                    <w:p w:rsidR="004E2ED2" w:rsidRDefault="004E2ED2" w:rsidP="004E2ED2">
                      <w:pPr>
                        <w:jc w:val="center"/>
                      </w:pPr>
                      <w:r>
                        <w:t>6</w:t>
                      </w:r>
                    </w:p>
                  </w:txbxContent>
                </v:textbox>
              </v:shape>
            </w:pict>
          </mc:Fallback>
        </mc:AlternateContent>
      </w:r>
      <w:r w:rsidR="00541452">
        <w:rPr>
          <w:rFonts w:ascii="Arial" w:hAnsi="Arial" w:cs="Arial"/>
          <w:noProof/>
          <w:sz w:val="24"/>
          <w:lang w:eastAsia="es-CO"/>
        </w:rPr>
        <w:drawing>
          <wp:anchor distT="0" distB="0" distL="114300" distR="114300" simplePos="0" relativeHeight="251783168" behindDoc="1" locked="0" layoutInCell="1" allowOverlap="1">
            <wp:simplePos x="0" y="0"/>
            <wp:positionH relativeFrom="column">
              <wp:posOffset>-459105</wp:posOffset>
            </wp:positionH>
            <wp:positionV relativeFrom="paragraph">
              <wp:posOffset>-318770</wp:posOffset>
            </wp:positionV>
            <wp:extent cx="6543675" cy="8543925"/>
            <wp:effectExtent l="0" t="0" r="9525" b="9525"/>
            <wp:wrapTight wrapText="bothSides">
              <wp:wrapPolygon edited="0">
                <wp:start x="0" y="0"/>
                <wp:lineTo x="0" y="21576"/>
                <wp:lineTo x="21569" y="21576"/>
                <wp:lineTo x="21569" y="0"/>
                <wp:lineTo x="0" y="0"/>
              </wp:wrapPolygon>
            </wp:wrapTight>
            <wp:docPr id="43" name="Imagen 43" descr="F:\MANGA\tomo 1 y 2\man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NGA\tomo 1 y 2\manga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854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4E2ED2"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33344" behindDoc="0" locked="0" layoutInCell="1" allowOverlap="1" wp14:anchorId="445D84B1" wp14:editId="52B8667F">
                <wp:simplePos x="0" y="0"/>
                <wp:positionH relativeFrom="column">
                  <wp:posOffset>2357120</wp:posOffset>
                </wp:positionH>
                <wp:positionV relativeFrom="paragraph">
                  <wp:posOffset>8220237</wp:posOffset>
                </wp:positionV>
                <wp:extent cx="1052624" cy="5334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ED2" w:rsidRDefault="004E2ED2" w:rsidP="004E2ED2">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 Cuadro de texto" o:spid="_x0000_s1030" type="#_x0000_t202" style="position:absolute;left:0;text-align:left;margin-left:185.6pt;margin-top:647.25pt;width:82.9pt;height:42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0hQIAAHAFAAAOAAAAZHJzL2Uyb0RvYy54bWysVN9v2jAQfp+0/8Hy+5pAgW2ooWJUTJNQ&#10;W41OfTaOXaLZPs82JOyv79lJALG9dNpLcvZ9d77vft3cNlqRvXC+AlPQwVVOiTAcysq8FPTH0/LD&#10;J0p8YKZkCowo6EF4ejt7/+6mtlMxhC2oUjiCToyf1rag2xDsNMs83wrN/BVYYVApwWkW8OhestKx&#10;Gr1rlQ3zfJLV4ErrgAvv8fauVdJZ8i+l4OFBSi8CUQXF2EL6uvTdxG82u2HTF8fstuJdGOwfotCs&#10;Mvjo0dUdC4zsXPWHK11xBx5kuOKgM5Cy4iJxQDaD/ILNesusSFwwOd4e0+T/n1t+v390pCoLOqHE&#10;MI0lmpDFjpUOSClIEE2AmKTa+ili1xbRofkCDRa7v/d4Gbk30un4R1YE9ZjuwzHF6IfwaJSPh5Ph&#10;iBKOuvH19ShPNchO1tb58FWAJlEoqMMSpsyy/coHjAShPSQ+ZmBZKZXKqAypMfzrcZ4Mjhq0UCZi&#10;RWqIzk1k1EaepHBQImKU+S4kJiQRiBepFcVCObJn2ESMc2FC4p78IjqiJAbxFsMOf4rqLcYtj/5l&#10;MOForCsDLrG/CLv82YcsWzwm8ox3FEOzaVInjPrCbqA8YL0dtGPjLV9WWJQV8+GROZwTLDHOfnjA&#10;j1SAyYdOomQL7vff7iMe2xe1lNQ4dwX1v3bMCUrUN4ON/XkwGsVBTYfR+OMQD+5csznXmJ1eAFZl&#10;gFvG8iRGfFC9KB3oZ1wR8/gqqpjh+HZBQy8uQrsNcMVwMZ8nEI6mZWFl1pZH17FIseWemmfmbNeX&#10;cTLuoZ9QNr1ozxYbLQ3MdwFklXo35rnNapd/HOvU0t0Kinvj/JxQp0U5ewUAAP//AwBQSwMEFAAG&#10;AAgAAAAhAHHhqU7jAAAADQEAAA8AAABkcnMvZG93bnJldi54bWxMj09Pg0AQxe8mfofNmHizS0EE&#10;kaVpSBoTYw+tvXhb2CkQ9w+y2xb99I4nPc57v7x5r1zNRrMzTn5wVsByEQFD2zo12E7A4W1zlwPz&#10;QVoltbMo4As9rKrrq1IWyl3sDs/70DEKsb6QAvoQxoJz3/ZopF+4ES15RzcZGeicOq4meaFwo3kc&#10;RQ/cyMHSh16OWPfYfuxPRsBLvdnKXROb/FvXz6/H9fh5eE+FuL2Z10/AAs7hD4bf+lQdKurUuJNV&#10;nmkBSbaMCSUjfrxPgRGSJhnNa0hKsjwFXpX8/4rqBwAA//8DAFBLAQItABQABgAIAAAAIQC2gziS&#10;/gAAAOEBAAATAAAAAAAAAAAAAAAAAAAAAABbQ29udGVudF9UeXBlc10ueG1sUEsBAi0AFAAGAAgA&#10;AAAhADj9If/WAAAAlAEAAAsAAAAAAAAAAAAAAAAALwEAAF9yZWxzLy5yZWxzUEsBAi0AFAAGAAgA&#10;AAAhAFFz/bSFAgAAcAUAAA4AAAAAAAAAAAAAAAAALgIAAGRycy9lMm9Eb2MueG1sUEsBAi0AFAAG&#10;AAgAAAAhAHHhqU7jAAAADQEAAA8AAAAAAAAAAAAAAAAA3wQAAGRycy9kb3ducmV2LnhtbFBLBQYA&#10;AAAABAAEAPMAAADvBQAAAAA=&#10;" filled="f" stroked="f" strokeweight=".5pt">
                <v:textbox>
                  <w:txbxContent>
                    <w:p w:rsidR="004E2ED2" w:rsidRDefault="004E2ED2" w:rsidP="004E2ED2">
                      <w:pPr>
                        <w:jc w:val="center"/>
                      </w:pPr>
                      <w:r>
                        <w:t>7</w:t>
                      </w:r>
                    </w:p>
                  </w:txbxContent>
                </v:textbox>
              </v:shape>
            </w:pict>
          </mc:Fallback>
        </mc:AlternateContent>
      </w:r>
      <w:r w:rsidR="00DA28C4">
        <w:rPr>
          <w:rFonts w:ascii="Arial" w:hAnsi="Arial" w:cs="Arial"/>
          <w:noProof/>
          <w:sz w:val="24"/>
          <w:lang w:eastAsia="es-CO"/>
        </w:rPr>
        <w:drawing>
          <wp:anchor distT="0" distB="0" distL="114300" distR="114300" simplePos="0" relativeHeight="251784192" behindDoc="1" locked="0" layoutInCell="1" allowOverlap="1">
            <wp:simplePos x="0" y="0"/>
            <wp:positionH relativeFrom="column">
              <wp:posOffset>-468630</wp:posOffset>
            </wp:positionH>
            <wp:positionV relativeFrom="paragraph">
              <wp:posOffset>-356870</wp:posOffset>
            </wp:positionV>
            <wp:extent cx="6553200" cy="8620125"/>
            <wp:effectExtent l="0" t="0" r="0" b="9525"/>
            <wp:wrapTight wrapText="bothSides">
              <wp:wrapPolygon edited="0">
                <wp:start x="0" y="0"/>
                <wp:lineTo x="0" y="21576"/>
                <wp:lineTo x="21537" y="21576"/>
                <wp:lineTo x="21537" y="0"/>
                <wp:lineTo x="0" y="0"/>
              </wp:wrapPolygon>
            </wp:wrapTight>
            <wp:docPr id="44" name="Imagen 44" descr="F:\MANGA\tomo 1 y 2\man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NGA\tomo 1 y 2\manga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EB42F6"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35392" behindDoc="0" locked="0" layoutInCell="1" allowOverlap="1" wp14:anchorId="445D84B1" wp14:editId="52B8667F">
                <wp:simplePos x="0" y="0"/>
                <wp:positionH relativeFrom="column">
                  <wp:posOffset>2357120</wp:posOffset>
                </wp:positionH>
                <wp:positionV relativeFrom="paragraph">
                  <wp:posOffset>8218332</wp:posOffset>
                </wp:positionV>
                <wp:extent cx="1052624" cy="533400"/>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2F6" w:rsidRDefault="00EB42F6" w:rsidP="00EB42F6">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7 Cuadro de texto" o:spid="_x0000_s1031" type="#_x0000_t202" style="position:absolute;left:0;text-align:left;margin-left:185.6pt;margin-top:647.1pt;width:82.9pt;height:4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uLhQIAAHAFAAAOAAAAZHJzL2Uyb0RvYy54bWysVEtv2zAMvg/YfxB0X+08uwV1iixFhwFB&#10;WywdelZkKTEmiZqkxM5+/SjZToJulw672JT4keLH181toxU5COcrMAUdXOWUCMOhrMy2oN+f7z98&#10;pMQHZkqmwIiCHoWnt/P3725qOxND2IEqhSPoxPhZbQu6C8HOsszzndDMX4EVBpUSnGYBj26blY7V&#10;6F2rbJjn06wGV1oHXHiPt3etks6TfykFD49SehGIKijGFtLXpe8mfrP5DZttHbO7indhsH+IQrPK&#10;4KMnV3csMLJ31R+udMUdeJDhioPOQMqKi8QB2QzyV2zWO2ZF4oLJ8faUJv//3PKHw5MjVVnQa0oM&#10;01iia7Lcs9IBKQUJogkQk1RbP0Ps2iI6NJ+hwWL39x4vI/dGOh3/yIqgHtN9PKUY/RAejfLJcDoc&#10;U8JRNxmNxnmqQXa2ts6HLwI0iUJBHZYwZZYdVj5gJAjtIfExA/eVUqmMypC6oNPRJE8GJw1aKBOx&#10;IjVE5yYyaiNPUjgqETHKfBMSE5IIxIvUimKpHDkwbCLGuTAhcU9+ER1REoN4i2GHP0f1FuOWR/8y&#10;mHAy1pUBl9i/Crv80YcsWzwm8oJ3FEOzaVInTPrCbqA8Yr0dtGPjLb+vsCgr5sMTczgnWGKc/fCI&#10;H6kAkw+dRMkO3K+/3Uc8ti9qKalx7grqf+6ZE5SorwYb+9NgPI6Dmg7jyfUQD+5Ss7nUmL1eAlZl&#10;gFvG8iRGfFC9KB3oF1wRi/gqqpjh+HZBQy8uQ7sNcMVwsVgkEI6mZWFl1pZH17FIseWemxfmbNeX&#10;cTIeoJ9QNnvVni02WhpY7APIKvVuzHOb1S7/ONappbsVFPfG5Tmhzoty/hsAAP//AwBQSwMEFAAG&#10;AAgAAAAhABaXzxLkAAAADQEAAA8AAABkcnMvZG93bnJldi54bWxMj8FOwzAQRO9I/IO1SNyoU4eS&#10;NI1TVZEqJEQPLb1wc+JtEhHbIXbbwNeznOC2uzOafZOvJ9OzC46+c1bCfBYBQ1s73dlGwvFt+5AC&#10;80FZrXpnUcIXelgXtze5yrS72j1eDqFhFGJ9piS0IQwZ575u0Sg/cwNa0k5uNCrQOjZcj+pK4abn&#10;IoqeuFGdpQ+tGrBssf44nI2El3K7U/tKmPS7L59fT5vh8/i+kPL+btqsgAWcwp8ZfvEJHQpiqtzZ&#10;as96CXEyF2QlQSwfaSLLIk6oXkWnOEkF8CLn/1sUPwAAAP//AwBQSwECLQAUAAYACAAAACEAtoM4&#10;kv4AAADhAQAAEwAAAAAAAAAAAAAAAAAAAAAAW0NvbnRlbnRfVHlwZXNdLnhtbFBLAQItABQABgAI&#10;AAAAIQA4/SH/1gAAAJQBAAALAAAAAAAAAAAAAAAAAC8BAABfcmVscy8ucmVsc1BLAQItABQABgAI&#10;AAAAIQCIqcuLhQIAAHAFAAAOAAAAAAAAAAAAAAAAAC4CAABkcnMvZTJvRG9jLnhtbFBLAQItABQA&#10;BgAIAAAAIQAWl88S5AAAAA0BAAAPAAAAAAAAAAAAAAAAAN8EAABkcnMvZG93bnJldi54bWxQSwUG&#10;AAAAAAQABADzAAAA8AUAAAAA&#10;" filled="f" stroked="f" strokeweight=".5pt">
                <v:textbox>
                  <w:txbxContent>
                    <w:p w:rsidR="00EB42F6" w:rsidRDefault="00EB42F6" w:rsidP="00EB42F6">
                      <w:pPr>
                        <w:jc w:val="center"/>
                      </w:pPr>
                      <w:r>
                        <w:t>8</w:t>
                      </w:r>
                    </w:p>
                  </w:txbxContent>
                </v:textbox>
              </v:shape>
            </w:pict>
          </mc:Fallback>
        </mc:AlternateContent>
      </w:r>
      <w:r w:rsidR="00A567F9">
        <w:rPr>
          <w:rFonts w:ascii="Arial" w:hAnsi="Arial" w:cs="Arial"/>
          <w:noProof/>
          <w:sz w:val="24"/>
          <w:lang w:eastAsia="es-CO"/>
        </w:rPr>
        <w:drawing>
          <wp:anchor distT="0" distB="0" distL="114300" distR="114300" simplePos="0" relativeHeight="251785216" behindDoc="1" locked="0" layoutInCell="1" allowOverlap="1">
            <wp:simplePos x="0" y="0"/>
            <wp:positionH relativeFrom="column">
              <wp:posOffset>-459105</wp:posOffset>
            </wp:positionH>
            <wp:positionV relativeFrom="paragraph">
              <wp:posOffset>-346710</wp:posOffset>
            </wp:positionV>
            <wp:extent cx="6524625" cy="8610600"/>
            <wp:effectExtent l="0" t="0" r="9525" b="0"/>
            <wp:wrapTight wrapText="bothSides">
              <wp:wrapPolygon edited="0">
                <wp:start x="0" y="0"/>
                <wp:lineTo x="0" y="21552"/>
                <wp:lineTo x="21568" y="21552"/>
                <wp:lineTo x="21568" y="0"/>
                <wp:lineTo x="0" y="0"/>
              </wp:wrapPolygon>
            </wp:wrapTight>
            <wp:docPr id="45" name="Imagen 45" descr="F:\MANGA\tomo 1 y 2\man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NGA\tomo 1 y 2\manga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25"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EB42F6"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37440" behindDoc="0" locked="0" layoutInCell="1" allowOverlap="1" wp14:anchorId="445D84B1" wp14:editId="52B8667F">
                <wp:simplePos x="0" y="0"/>
                <wp:positionH relativeFrom="column">
                  <wp:posOffset>2357120</wp:posOffset>
                </wp:positionH>
                <wp:positionV relativeFrom="paragraph">
                  <wp:posOffset>8218332</wp:posOffset>
                </wp:positionV>
                <wp:extent cx="1052624" cy="53340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2F6" w:rsidRDefault="00EB42F6" w:rsidP="00EB42F6">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8 Cuadro de texto" o:spid="_x0000_s1032" type="#_x0000_t202" style="position:absolute;left:0;text-align:left;margin-left:185.6pt;margin-top:647.1pt;width:82.9pt;height:4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jrhgIAAHAFAAAOAAAAZHJzL2Uyb0RvYy54bWysVE1v2zAMvQ/YfxB0X+x8rgviFFmKDgOK&#10;tlg79KzIUmJMEjVJiZ39+lGynQTdLh12sSnxkSL5SC6uG63IQThfgSnocJBTIgyHsjLbgn5/vv1w&#10;RYkPzJRMgREFPQpPr5fv3y1qOxcj2IEqhSPoxPh5bQu6C8HOs8zzndDMD8AKg0oJTrOAR7fNSsdq&#10;9K5VNsrzWVaDK60DLrzH25tWSZfJv5SChwcpvQhEFRRjC+nr0ncTv9lyweZbx+yu4l0Y7B+i0Kwy&#10;+OjJ1Q0LjOxd9YcrXXEHHmQYcNAZSFlxkXLAbIb5q2yedsyKlAsWx9tTmfz/c8vvD4+OVGVBkSjD&#10;NFJ0RdZ7VjogpSBBNAFikWrr54h9sogOzWdokOz+3uNlzL2RTsc/ZkVQj+U+nkqMfgiPRvl0NBtN&#10;KOGom47HkzxxkJ2trfPhiwBNolBQhxSmyrLDnQ8YCUJ7SHzMwG2lVKJRGVIXdDae5sngpEELZSJW&#10;pIbo3MSM2siTFI5KRIwy34TEgqQE4kVqRbFWjhwYNhHjXJiQck9+ER1REoN4i2GHP0f1FuM2j/5l&#10;MOFkrCsDLmX/KuzyRx+ybPFYyIu8oxiaTZM6YdYTu4HyiHw7aMfGW35bISl3zIdH5nBOkGKc/fCA&#10;H6kAiw+dRMkO3K+/3Uc8ti9qKalx7grqf+6ZE5SorwYb+9NwMomDmg6T6ccRHtylZnOpMXu9BmRl&#10;iFvG8iRGfFC9KB3oF1wRq/gqqpjh+HZBQy+uQ7sNcMVwsVolEI6mZeHOPFkeXUeSYss9Ny/M2a4v&#10;42TcQz+hbP6qPVtstDSw2geQVerdWOe2ql39caxTS3crKO6Ny3NCnRfl8jcAAAD//wMAUEsDBBQA&#10;BgAIAAAAIQAWl88S5AAAAA0BAAAPAAAAZHJzL2Rvd25yZXYueG1sTI/BTsMwEETvSPyDtUjcqFOH&#10;kjSNU1WRKiREDy29cHPibRIR2yF228DXs5zgtrszmn2TryfTswuOvnNWwnwWAUNbO93ZRsLxbfuQ&#10;AvNBWa16Z1HCF3pYF7c3ucq0u9o9Xg6hYRRifaYktCEMGee+btEoP3MDWtJObjQq0Do2XI/qSuGm&#10;5yKKnrhRnaUPrRqwbLH+OJyNhJdyu1P7Spj0uy+fX0+b4fP4vpDy/m7arIAFnMKfGX7xCR0KYqrc&#10;2WrPeglxMhdkJUEsH2kiyyJOqF5FpzhJBfAi5/9bFD8AAAD//wMAUEsBAi0AFAAGAAgAAAAhALaD&#10;OJL+AAAA4QEAABMAAAAAAAAAAAAAAAAAAAAAAFtDb250ZW50X1R5cGVzXS54bWxQSwECLQAUAAYA&#10;CAAAACEAOP0h/9YAAACUAQAACwAAAAAAAAAAAAAAAAAvAQAAX3JlbHMvLnJlbHNQSwECLQAUAAYA&#10;CAAAACEAzTSY64YCAABwBQAADgAAAAAAAAAAAAAAAAAuAgAAZHJzL2Uyb0RvYy54bWxQSwECLQAU&#10;AAYACAAAACEAFpfPEuQAAAANAQAADwAAAAAAAAAAAAAAAADgBAAAZHJzL2Rvd25yZXYueG1sUEsF&#10;BgAAAAAEAAQA8wAAAPEFAAAAAA==&#10;" filled="f" stroked="f" strokeweight=".5pt">
                <v:textbox>
                  <w:txbxContent>
                    <w:p w:rsidR="00EB42F6" w:rsidRDefault="00EB42F6" w:rsidP="00EB42F6">
                      <w:pPr>
                        <w:jc w:val="center"/>
                      </w:pPr>
                      <w:r>
                        <w:t>9</w:t>
                      </w:r>
                    </w:p>
                  </w:txbxContent>
                </v:textbox>
              </v:shape>
            </w:pict>
          </mc:Fallback>
        </mc:AlternateContent>
      </w:r>
      <w:r w:rsidR="00583910">
        <w:rPr>
          <w:rFonts w:ascii="Arial" w:hAnsi="Arial" w:cs="Arial"/>
          <w:noProof/>
          <w:sz w:val="24"/>
          <w:lang w:eastAsia="es-CO"/>
        </w:rPr>
        <w:drawing>
          <wp:anchor distT="0" distB="0" distL="114300" distR="114300" simplePos="0" relativeHeight="251786240" behindDoc="1" locked="0" layoutInCell="1" allowOverlap="1" wp14:anchorId="7AC54820" wp14:editId="7D6CF493">
            <wp:simplePos x="0" y="0"/>
            <wp:positionH relativeFrom="column">
              <wp:posOffset>-449580</wp:posOffset>
            </wp:positionH>
            <wp:positionV relativeFrom="paragraph">
              <wp:posOffset>-299085</wp:posOffset>
            </wp:positionV>
            <wp:extent cx="6515100" cy="8562975"/>
            <wp:effectExtent l="0" t="0" r="0" b="9525"/>
            <wp:wrapTight wrapText="bothSides">
              <wp:wrapPolygon edited="0">
                <wp:start x="0" y="0"/>
                <wp:lineTo x="0" y="21576"/>
                <wp:lineTo x="21537" y="21576"/>
                <wp:lineTo x="21537" y="0"/>
                <wp:lineTo x="0" y="0"/>
              </wp:wrapPolygon>
            </wp:wrapTight>
            <wp:docPr id="46" name="Imagen 46" descr="F:\MANGA\tomo 1 y 2\man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NGA\tomo 1 y 2\manga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100" cy="856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EB42F6"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39488" behindDoc="0" locked="0" layoutInCell="1" allowOverlap="1" wp14:anchorId="445D84B1" wp14:editId="52B8667F">
                <wp:simplePos x="0" y="0"/>
                <wp:positionH relativeFrom="column">
                  <wp:posOffset>2357120</wp:posOffset>
                </wp:positionH>
                <wp:positionV relativeFrom="paragraph">
                  <wp:posOffset>8218332</wp:posOffset>
                </wp:positionV>
                <wp:extent cx="1052624" cy="5334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2F6" w:rsidRDefault="00EB42F6" w:rsidP="00EB42F6">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2 Cuadro de texto" o:spid="_x0000_s1033" type="#_x0000_t202" style="position:absolute;left:0;text-align:left;margin-left:185.6pt;margin-top:647.1pt;width:82.9pt;height:4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j8hwIAAHIFAAAOAAAAZHJzL2Uyb0RvYy54bWysVE1v2zAMvQ/YfxB0X+y4SboFdYosRYYB&#10;QVusHXpWZKkxJomapMTOfv0o2U6DbpcOu9iU+Ejx8evqutWKHITzNZiSjkc5JcJwqGrzXNLvj+sP&#10;HynxgZmKKTCipEfh6fXi/burxs5FATtQlXAEnRg/b2xJdyHYeZZ5vhOa+RFYYVApwWkW8Oies8qx&#10;Br1rlRV5PssacJV1wIX3eHvTKeki+ZdS8HAnpReBqJJibCF9Xfpu4zdbXLH5s2N2V/M+DPYPUWhW&#10;G3z05OqGBUb2rv7Dla65Aw8yjDjoDKSsuUgckM04f8XmYcesSFwwOd6e0uT/n1t+e7h3pK6wdgUl&#10;hmms0bggqz2rHJBKkCDaADFNjfVzRD9YxIf2M7QIHO49Xkb2rXQ6/pEXQT0m/HhKMvohPBrl02JW&#10;TCjhqJteXEzyVIXsxdo6H74I0CQKJXVYxJRbdtj4gJEgdIDExwysa6VSIZUhTUlnF9M8GZw0aKFM&#10;xIrUEr2byKiLPEnhqETEKPNNSExJIhAvUjOKlXLkwLCNGOfChMQ9+UV0REkM4i2GPf4lqrcYdzyG&#10;l8GEk7GuDbjE/lXY1Y8hZNnhMZFnvKMY2m2beuFyKOwWqiPW20E3ON7ydY1F2TAf7pnDScES4/SH&#10;O/xIBZh86CVKduB+/e0+4rGBUUtJg5NXUv9zz5ygRH012NqfxpNJHNV0mEwvCzy4c832XGP2egVY&#10;lTHuGcuTGPFBDaJ0oJ9wSSzjq6hihuPbJQ2DuArdPsAlw8VymUA4nJaFjXmwPLqORYot99g+MWf7&#10;voyTcQvDjLL5q/bssNHSwHIfQNapd2Oeu6z2+cfBTi3dL6G4Oc7PCfWyKhe/AQAA//8DAFBLAwQU&#10;AAYACAAAACEAFpfPEuQAAAANAQAADwAAAGRycy9kb3ducmV2LnhtbEyPwU7DMBBE70j8g7VI3KhT&#10;h5I0jVNVkSokRA8tvXBz4m0SEdshdtvA17Oc4La7M5p9k68n07MLjr5zVsJ8FgFDWzvd2UbC8W37&#10;kALzQVmtemdRwhd6WBe3N7nKtLvaPV4OoWEUYn2mJLQhDBnnvm7RKD9zA1rSTm40KtA6NlyP6krh&#10;puciip64UZ2lD60asGyx/jicjYSXcrtT+0qY9Lsvn19Pm+Hz+L6Q8v5u2qyABZzCnxl+8QkdCmKq&#10;3Nlqz3oJcTIXZCVBLB9pIssiTqheRac4SQXwIuf/WxQ/AAAA//8DAFBLAQItABQABgAIAAAAIQC2&#10;gziS/gAAAOEBAAATAAAAAAAAAAAAAAAAAAAAAABbQ29udGVudF9UeXBlc10ueG1sUEsBAi0AFAAG&#10;AAgAAAAhADj9If/WAAAAlAEAAAsAAAAAAAAAAAAAAAAALwEAAF9yZWxzLy5yZWxzUEsBAi0AFAAG&#10;AAgAAAAhACTdiPyHAgAAcgUAAA4AAAAAAAAAAAAAAAAALgIAAGRycy9lMm9Eb2MueG1sUEsBAi0A&#10;FAAGAAgAAAAhABaXzxLkAAAADQEAAA8AAAAAAAAAAAAAAAAA4QQAAGRycy9kb3ducmV2LnhtbFBL&#10;BQYAAAAABAAEAPMAAADyBQAAAAA=&#10;" filled="f" stroked="f" strokeweight=".5pt">
                <v:textbox>
                  <w:txbxContent>
                    <w:p w:rsidR="00EB42F6" w:rsidRDefault="00EB42F6" w:rsidP="00EB42F6">
                      <w:pPr>
                        <w:jc w:val="center"/>
                      </w:pPr>
                      <w:r>
                        <w:t>10</w:t>
                      </w:r>
                    </w:p>
                  </w:txbxContent>
                </v:textbox>
              </v:shape>
            </w:pict>
          </mc:Fallback>
        </mc:AlternateContent>
      </w:r>
      <w:r w:rsidR="00790C5F">
        <w:rPr>
          <w:rFonts w:ascii="Arial" w:hAnsi="Arial" w:cs="Arial"/>
          <w:noProof/>
          <w:sz w:val="24"/>
          <w:lang w:eastAsia="es-CO"/>
        </w:rPr>
        <w:drawing>
          <wp:anchor distT="0" distB="0" distL="114300" distR="114300" simplePos="0" relativeHeight="251787264" behindDoc="1" locked="0" layoutInCell="1" allowOverlap="1" wp14:anchorId="6A4D24E7" wp14:editId="2C8DB3C5">
            <wp:simplePos x="0" y="0"/>
            <wp:positionH relativeFrom="column">
              <wp:posOffset>-459105</wp:posOffset>
            </wp:positionH>
            <wp:positionV relativeFrom="paragraph">
              <wp:posOffset>-318135</wp:posOffset>
            </wp:positionV>
            <wp:extent cx="6534150" cy="8582025"/>
            <wp:effectExtent l="0" t="0" r="0" b="9525"/>
            <wp:wrapTight wrapText="bothSides">
              <wp:wrapPolygon edited="0">
                <wp:start x="0" y="0"/>
                <wp:lineTo x="0" y="21576"/>
                <wp:lineTo x="21537" y="21576"/>
                <wp:lineTo x="21537" y="0"/>
                <wp:lineTo x="0" y="0"/>
              </wp:wrapPolygon>
            </wp:wrapTight>
            <wp:docPr id="47" name="Imagen 47" descr="F:\MANGA\tomo 1 y 2\man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NGA\tomo 1 y 2\manga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858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AA6" w:rsidRDefault="00EB42F6" w:rsidP="00BF0339">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41536" behindDoc="0" locked="0" layoutInCell="1" allowOverlap="1" wp14:anchorId="445D84B1" wp14:editId="52B8667F">
                <wp:simplePos x="0" y="0"/>
                <wp:positionH relativeFrom="column">
                  <wp:posOffset>2357120</wp:posOffset>
                </wp:positionH>
                <wp:positionV relativeFrom="paragraph">
                  <wp:posOffset>8218332</wp:posOffset>
                </wp:positionV>
                <wp:extent cx="1052624" cy="533400"/>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2F6" w:rsidRDefault="00EB42F6" w:rsidP="00EB42F6">
                            <w:pPr>
                              <w:ind w:left="708" w:hanging="708"/>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 Cuadro de texto" o:spid="_x0000_s1034" type="#_x0000_t202" style="position:absolute;left:0;text-align:left;margin-left:185.6pt;margin-top:647.1pt;width:82.9pt;height:4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MiAIAAHIFAAAOAAAAZHJzL2Uyb0RvYy54bWysVMFu2zAMvQ/YPwi6L3acpMuCOkWWosOA&#10;oi3WDj0rstQYk0RNUmJnXz9KtpOg26XDLjYlPlIkH8nLq1YrshfO12BKOh7llAjDoarNS0m/P918&#10;mFPiAzMVU2BESQ/C06vl+3eXjV2IAragKuEIOjF+0diSbkOwiyzzfCs08yOwwqBSgtMs4NG9ZJVj&#10;DXrXKivy/CJrwFXWARfe4+11p6TL5F9KwcO9lF4EokqKsYX0dem7id9seckWL47Zbc37MNg/RKFZ&#10;bfDRo6trFhjZufoPV7rmDjzIMOKgM5Cy5iLlgNmM81fZPG6ZFSkXLI63xzL5/+eW3+0fHKmrkhbI&#10;lGEaOSrmZL1jlQNSCRJEGyCWqbF+gehHi/jQfoYW6R7uPV7G7FvpdPxjXgT1WPDDscjoh/BolM+K&#10;i2JKCUfdbDKZ5omF7GRtnQ9fBGgShZI6JDHVlu1vfcBIEDpA4mMGbmqlEpHKkKakF5NZngyOGrRQ&#10;JmJFaoneTcyoizxJ4aBExCjzTUgsSUogXqRmFGvlyJ5hGzHOhQkp9+QX0RElMYi3GPb4U1RvMe7y&#10;GF4GE47GujbgUvavwq5+DCHLDo+FPMs7iqHdtKkX5gOxG6gOyLeDbnC85Tc1knLLfHhgDicFKcbp&#10;D/f4kQqw+NBLlGzB/frbfcRjA6OWkgYnr6T+5445QYn6arC1P42n0ziq6TCdfSzw4M41m3ON2ek1&#10;ICtj3DOWJzHigxpE6UA/45JYxVdRxQzHt0saBnEdun2AS4aL1SqBcDgtC7fm0fLoOpIUW+6pfWbO&#10;9n0ZJ+MOhhlli1ft2WGjpYHVLoCsU+/GOndV7euPg51aul9CcXOcnxPqtCqXvwEAAP//AwBQSwME&#10;FAAGAAgAAAAhABaXzxLkAAAADQEAAA8AAABkcnMvZG93bnJldi54bWxMj8FOwzAQRO9I/IO1SNyo&#10;U4eSNI1TVZEqJEQPLb1wc+JtEhHbIXbbwNeznOC2uzOafZOvJ9OzC46+c1bCfBYBQ1s73dlGwvFt&#10;+5AC80FZrXpnUcIXelgXtze5yrS72j1eDqFhFGJ9piS0IQwZ575u0Sg/cwNa0k5uNCrQOjZcj+pK&#10;4abnIoqeuFGdpQ+tGrBssf44nI2El3K7U/tKmPS7L59fT5vh8/i+kPL+btqsgAWcwp8ZfvEJHQpi&#10;qtzZas96CXEyF2QlQSwfaSLLIk6oXkWnOEkF8CLn/1sUPwAAAP//AwBQSwECLQAUAAYACAAAACEA&#10;toM4kv4AAADhAQAAEwAAAAAAAAAAAAAAAAAAAAAAW0NvbnRlbnRfVHlwZXNdLnhtbFBLAQItABQA&#10;BgAIAAAAIQA4/SH/1gAAAJQBAAALAAAAAAAAAAAAAAAAAC8BAABfcmVscy8ucmVsc1BLAQItABQA&#10;BgAIAAAAIQAJEi+MiAIAAHIFAAAOAAAAAAAAAAAAAAAAAC4CAABkcnMvZTJvRG9jLnhtbFBLAQIt&#10;ABQABgAIAAAAIQAWl88S5AAAAA0BAAAPAAAAAAAAAAAAAAAAAOIEAABkcnMvZG93bnJldi54bWxQ&#10;SwUGAAAAAAQABADzAAAA8wUAAAAA&#10;" filled="f" stroked="f" strokeweight=".5pt">
                <v:textbox>
                  <w:txbxContent>
                    <w:p w:rsidR="00EB42F6" w:rsidRDefault="00EB42F6" w:rsidP="00EB42F6">
                      <w:pPr>
                        <w:ind w:left="708" w:hanging="708"/>
                        <w:jc w:val="center"/>
                      </w:pPr>
                      <w:r>
                        <w:t>11</w:t>
                      </w:r>
                    </w:p>
                  </w:txbxContent>
                </v:textbox>
              </v:shape>
            </w:pict>
          </mc:Fallback>
        </mc:AlternateContent>
      </w:r>
      <w:r w:rsidR="005E6C9F">
        <w:rPr>
          <w:rFonts w:ascii="Arial" w:hAnsi="Arial" w:cs="Arial"/>
          <w:noProof/>
          <w:sz w:val="24"/>
          <w:lang w:eastAsia="es-CO"/>
        </w:rPr>
        <w:drawing>
          <wp:anchor distT="0" distB="0" distL="114300" distR="114300" simplePos="0" relativeHeight="251819008" behindDoc="1" locked="0" layoutInCell="1" allowOverlap="1" wp14:anchorId="54345FB8" wp14:editId="7849008A">
            <wp:simplePos x="0" y="0"/>
            <wp:positionH relativeFrom="column">
              <wp:posOffset>-459105</wp:posOffset>
            </wp:positionH>
            <wp:positionV relativeFrom="paragraph">
              <wp:posOffset>-260985</wp:posOffset>
            </wp:positionV>
            <wp:extent cx="6543675" cy="8505825"/>
            <wp:effectExtent l="0" t="0" r="9525" b="9525"/>
            <wp:wrapTight wrapText="bothSides">
              <wp:wrapPolygon edited="0">
                <wp:start x="0" y="0"/>
                <wp:lineTo x="0" y="21576"/>
                <wp:lineTo x="21569" y="21576"/>
                <wp:lineTo x="21569" y="0"/>
                <wp:lineTo x="0" y="0"/>
              </wp:wrapPolygon>
            </wp:wrapTight>
            <wp:docPr id="42" name="Imagen 42" descr="F:\MANGA\tomo 1 y 2\mang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NGA\tomo 1 y 2\manga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850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FC6" w:rsidRDefault="00D97FC6" w:rsidP="00FF631B">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45632" behindDoc="0" locked="0" layoutInCell="1" allowOverlap="1" wp14:anchorId="40D61D5C" wp14:editId="713121EB">
                <wp:simplePos x="0" y="0"/>
                <wp:positionH relativeFrom="column">
                  <wp:posOffset>2509520</wp:posOffset>
                </wp:positionH>
                <wp:positionV relativeFrom="paragraph">
                  <wp:posOffset>8186610</wp:posOffset>
                </wp:positionV>
                <wp:extent cx="1052624" cy="53340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FC6" w:rsidRDefault="00D97FC6" w:rsidP="00D97FC6">
                            <w:pPr>
                              <w:ind w:left="708" w:hanging="708"/>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9 Cuadro de texto" o:spid="_x0000_s1035" type="#_x0000_t202" style="position:absolute;left:0;text-align:left;margin-left:197.6pt;margin-top:644.6pt;width:82.9pt;height:42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RahQIAAHAFAAAOAAAAZHJzL2Uyb0RvYy54bWysVN9v2jAQfp+0/8Hy+5pAgQ1EqBgV06Sq&#10;rdZOfTaODdFsn2cbEvbX7+wkgLq9dNpLcvZ9d77vfs1vGq3IQThfgSno4CqnRBgOZWW2Bf3+vP7w&#10;iRIfmCmZAiMKehSe3izev5vXdiaGsANVCkfQifGz2hZ0F4KdZZnnO6GZvwIrDColOM0CHt02Kx2r&#10;0btW2TDPJ1kNrrQOuPAeb29bJV0k/1IKHh6k9CIQVVCMLaSvS99N/GaLOZttHbO7indhsH+IQrPK&#10;4KMnV7csMLJ31R+udMUdeJDhioPOQMqKi8QB2QzyV2yedsyKxAWT4+0pTf7/ueX3h0dHqrKgU0oM&#10;01iiKVntWemAlIIE0QSISaqtnyH2ySI6NJ+hwWL39x4vI/dGOh3/yIqgHtN9PKUY/RAejfLxcDIc&#10;UcJRN76+HuWpBtnZ2jofvgjQJAoFdVjClFl2uPMBI0FoD4mPGVhXSqUyKkPqgk6ux3kyOGnQQpmI&#10;FakhOjeRURt5ksJRiYhR5puQmJBEIF6kVhQr5ciBYRMxzoUJiXvyi+iIkhjEWww7/Dmqtxi3PPqX&#10;wYSTsa4MuMT+Vdjljz5k2eIxkRe8oxiaTdN1QlfwDZRHrLeDdmy85esKi3LHfHhkDucES4yzHx7w&#10;IxVg8qGTKNmB+/W3+4jH9kUtJTXOXUH9zz1zghL11WBjTwejURzUdBiNPw7x4C41m0uN2esVYFUG&#10;uGUsT2LEB9WL0oF+wRWxjK+iihmObxc09OIqtNsAVwwXy2UC4WhaFu7Mk+XRdSxSbLnn5oU52/Vl&#10;nIx76CeUzV61Z4uNlgaW+wCySr0b89xmtcs/jnVq6W4Fxb1xeU6o86Jc/AYAAP//AwBQSwMEFAAG&#10;AAgAAAAhAG7f3YHkAAAADQEAAA8AAABkcnMvZG93bnJldi54bWxMj8FOwzAQRO9I/IO1SNyoU0cp&#10;aRqnqiJVSAgOLb1wc2I3iRqvQ+y2ga9nOZXb7s5o9k2+nmzPLmb0nUMJ81kEzGDtdIeNhMPH9ikF&#10;5oNCrXqHRsK38bAu7u9ylWl3xZ257EPDKAR9piS0IQwZ575ujVV+5gaDpB3daFWgdWy4HtWVwm3P&#10;RRQtuFUd0odWDaZsTX3an62E13L7rnaVsOlPX768HTfD1+EzkfLxYdqsgAUzhZsZ/vAJHQpiqtwZ&#10;tWe9hHiZCLKSINIlTWRJFnOqV9Epfo4F8CLn/1sUvwAAAP//AwBQSwECLQAUAAYACAAAACEAtoM4&#10;kv4AAADhAQAAEwAAAAAAAAAAAAAAAAAAAAAAW0NvbnRlbnRfVHlwZXNdLnhtbFBLAQItABQABgAI&#10;AAAAIQA4/SH/1gAAAJQBAAALAAAAAAAAAAAAAAAAAC8BAABfcmVscy8ucmVsc1BLAQItABQABgAI&#10;AAAAIQBoxVRahQIAAHAFAAAOAAAAAAAAAAAAAAAAAC4CAABkcnMvZTJvRG9jLnhtbFBLAQItABQA&#10;BgAIAAAAIQBu392B5AAAAA0BAAAPAAAAAAAAAAAAAAAAAN8EAABkcnMvZG93bnJldi54bWxQSwUG&#10;AAAAAAQABADzAAAA8AUAAAAA&#10;" filled="f" stroked="f" strokeweight=".5pt">
                <v:textbox>
                  <w:txbxContent>
                    <w:p w:rsidR="00D97FC6" w:rsidRDefault="00D97FC6" w:rsidP="00D97FC6">
                      <w:pPr>
                        <w:ind w:left="708" w:hanging="708"/>
                        <w:jc w:val="center"/>
                      </w:pPr>
                      <w:r>
                        <w:t>12</w:t>
                      </w:r>
                    </w:p>
                  </w:txbxContent>
                </v:textbox>
              </v:shape>
            </w:pict>
          </mc:Fallback>
        </mc:AlternateContent>
      </w:r>
      <w:r>
        <w:rPr>
          <w:rFonts w:ascii="Arial" w:hAnsi="Arial" w:cs="Arial"/>
          <w:noProof/>
          <w:sz w:val="24"/>
          <w:lang w:eastAsia="es-CO"/>
        </w:rPr>
        <w:drawing>
          <wp:anchor distT="0" distB="0" distL="114300" distR="114300" simplePos="0" relativeHeight="251843584" behindDoc="1" locked="0" layoutInCell="1" allowOverlap="1" wp14:anchorId="55CD11F1" wp14:editId="37363579">
            <wp:simplePos x="0" y="0"/>
            <wp:positionH relativeFrom="column">
              <wp:posOffset>-454025</wp:posOffset>
            </wp:positionH>
            <wp:positionV relativeFrom="paragraph">
              <wp:posOffset>-175260</wp:posOffset>
            </wp:positionV>
            <wp:extent cx="6524625" cy="8591550"/>
            <wp:effectExtent l="0" t="0" r="9525" b="0"/>
            <wp:wrapTight wrapText="bothSides">
              <wp:wrapPolygon edited="0">
                <wp:start x="0" y="0"/>
                <wp:lineTo x="0" y="21552"/>
                <wp:lineTo x="21568" y="21552"/>
                <wp:lineTo x="21568" y="0"/>
                <wp:lineTo x="0" y="0"/>
              </wp:wrapPolygon>
            </wp:wrapTight>
            <wp:docPr id="1" name="Imagen 1" descr="F:\MANGA\tomo 1 y 2\man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NGA\tomo 1 y 2\manga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25"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B92" w:rsidRPr="00FF631B" w:rsidRDefault="00D97FC6" w:rsidP="00FF631B">
      <w:pPr>
        <w:spacing w:line="360" w:lineRule="auto"/>
        <w:jc w:val="both"/>
        <w:rPr>
          <w:rFonts w:ascii="Arial" w:hAnsi="Arial" w:cs="Arial"/>
          <w:noProof/>
          <w:sz w:val="24"/>
          <w:lang w:eastAsia="es-CO"/>
        </w:rPr>
      </w:pPr>
      <w:r>
        <w:rPr>
          <w:rFonts w:ascii="Arial" w:hAnsi="Arial" w:cs="Arial"/>
          <w:noProof/>
          <w:sz w:val="24"/>
          <w:lang w:eastAsia="es-CO"/>
        </w:rPr>
        <w:lastRenderedPageBreak/>
        <mc:AlternateContent>
          <mc:Choice Requires="wps">
            <w:drawing>
              <wp:anchor distT="0" distB="0" distL="114300" distR="114300" simplePos="0" relativeHeight="251847680" behindDoc="0" locked="0" layoutInCell="1" allowOverlap="1" wp14:anchorId="5C029780" wp14:editId="6A7AF46C">
                <wp:simplePos x="0" y="0"/>
                <wp:positionH relativeFrom="column">
                  <wp:posOffset>2509520</wp:posOffset>
                </wp:positionH>
                <wp:positionV relativeFrom="paragraph">
                  <wp:posOffset>8186610</wp:posOffset>
                </wp:positionV>
                <wp:extent cx="1052624" cy="53340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05262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FC6" w:rsidRDefault="00D97FC6" w:rsidP="00D97FC6">
                            <w:pPr>
                              <w:ind w:left="708" w:hanging="708"/>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0 Cuadro de texto" o:spid="_x0000_s1036" type="#_x0000_t202" style="position:absolute;left:0;text-align:left;margin-left:197.6pt;margin-top:644.6pt;width:82.9pt;height:42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iyhQIAAHMFAAAOAAAAZHJzL2Uyb0RvYy54bWysVE1v2zAMvQ/YfxB0X+18bgvqFFmKDgOC&#10;tlg69KzIUmJMEjVJiZ39+lKynQTdLh12sSnxkSL5SF7fNFqRg3C+AlPQwVVOiTAcyspsC/rj6e7D&#10;J0p8YKZkCowo6FF4ejN//+66tjMxhB2oUjiCToyf1baguxDsLMs83wnN/BVYYVApwWkW8Oi2WelY&#10;jd61yoZ5Ps1qcKV1wIX3eHvbKuk8+ZdS8PAgpReBqIJibCF9Xfpu4jebX7PZ1jG7q3gXBvuHKDSr&#10;DD56cnXLAiN7V/3hSlfcgQcZrjjoDKSsuEg5YDaD/FU26x2zIuWCxfH2VCb//9zy+8OjI1WJ3GF5&#10;DNPI0SAnyz0rHZBSkCCaALFMtfUzRK8t4kPzBRoE9vceL2P2jXQ6/jEvgnr0eDwVGf0QHo3yyXA6&#10;HFPCUTcZjcZ5YiE7W1vnw1cBmkShoA5JTLVlh5UPGAlCe0h8zMBdpVQiUhlSF3Q6muTJ4KRBC2Ui&#10;VqSW6NzEjNrIkxSOSkSMMt+FxJKkBOJFakaxVI4cGLYR41yYkHJPfhEdURKDeIthhz9H9RbjNo/+&#10;ZTDhZKwrAy5l/yrs8mcfsmzxWMiLvKMYmk3T90LH+AbKIxLuoJ0cb/ldhaysmA+PzOGoIMc4/uEB&#10;P1IBVh86iZIduN9/u4947GDUUlLj6BXU/9ozJyhR3wz29ufBeBxnNR3Gk49DPLhLzeZSY/Z6CUjL&#10;ABeN5UmM+KB6UTrQz7glFvFVVDHD8e2Chl5chnYh4JbhYrFIIJxOy8LKrC2PriNLseeemmfmbNeY&#10;cTTuoR9SNnvVny02WhpY7APIKjVvLHRb1Y4AnOzU090Wiqvj8pxQ5105fwEAAP//AwBQSwMEFAAG&#10;AAgAAAAhAG7f3YHkAAAADQEAAA8AAABkcnMvZG93bnJldi54bWxMj8FOwzAQRO9I/IO1SNyoU0cp&#10;aRqnqiJVSAgOLb1wc2I3iRqvQ+y2ga9nOZXb7s5o9k2+nmzPLmb0nUMJ81kEzGDtdIeNhMPH9ikF&#10;5oNCrXqHRsK38bAu7u9ylWl3xZ257EPDKAR9piS0IQwZ575ujVV+5gaDpB3daFWgdWy4HtWVwm3P&#10;RRQtuFUd0odWDaZsTX3an62E13L7rnaVsOlPX768HTfD1+EzkfLxYdqsgAUzhZsZ/vAJHQpiqtwZ&#10;tWe9hHiZCLKSINIlTWRJFnOqV9Epfo4F8CLn/1sUvwAAAP//AwBQSwECLQAUAAYACAAAACEAtoM4&#10;kv4AAADhAQAAEwAAAAAAAAAAAAAAAAAAAAAAW0NvbnRlbnRfVHlwZXNdLnhtbFBLAQItABQABgAI&#10;AAAAIQA4/SH/1gAAAJQBAAALAAAAAAAAAAAAAAAAAC8BAABfcmVscy8ucmVsc1BLAQItABQABgAI&#10;AAAAIQDvd1iyhQIAAHMFAAAOAAAAAAAAAAAAAAAAAC4CAABkcnMvZTJvRG9jLnhtbFBLAQItABQA&#10;BgAIAAAAIQBu392B5AAAAA0BAAAPAAAAAAAAAAAAAAAAAN8EAABkcnMvZG93bnJldi54bWxQSwUG&#10;AAAAAAQABADzAAAA8AUAAAAA&#10;" filled="f" stroked="f" strokeweight=".5pt">
                <v:textbox>
                  <w:txbxContent>
                    <w:p w:rsidR="00D97FC6" w:rsidRDefault="00D97FC6" w:rsidP="00D97FC6">
                      <w:pPr>
                        <w:ind w:left="708" w:hanging="708"/>
                        <w:jc w:val="center"/>
                      </w:pPr>
                      <w:r>
                        <w:t>13</w:t>
                      </w:r>
                    </w:p>
                  </w:txbxContent>
                </v:textbox>
              </v:shape>
            </w:pict>
          </mc:Fallback>
        </mc:AlternateContent>
      </w:r>
      <w:r w:rsidR="00FF631B">
        <w:rPr>
          <w:rFonts w:ascii="Arial" w:hAnsi="Arial" w:cs="Arial"/>
          <w:noProof/>
          <w:sz w:val="24"/>
          <w:lang w:eastAsia="es-CO"/>
        </w:rPr>
        <w:drawing>
          <wp:anchor distT="0" distB="0" distL="114300" distR="114300" simplePos="0" relativeHeight="251790336" behindDoc="1" locked="0" layoutInCell="1" allowOverlap="1" wp14:anchorId="4749E737" wp14:editId="79380EF4">
            <wp:simplePos x="0" y="0"/>
            <wp:positionH relativeFrom="column">
              <wp:posOffset>-478155</wp:posOffset>
            </wp:positionH>
            <wp:positionV relativeFrom="paragraph">
              <wp:posOffset>-327025</wp:posOffset>
            </wp:positionV>
            <wp:extent cx="6572250" cy="8601075"/>
            <wp:effectExtent l="0" t="0" r="0" b="9525"/>
            <wp:wrapTight wrapText="bothSides">
              <wp:wrapPolygon edited="0">
                <wp:start x="0" y="0"/>
                <wp:lineTo x="0" y="21576"/>
                <wp:lineTo x="21537" y="21576"/>
                <wp:lineTo x="21537" y="0"/>
                <wp:lineTo x="0" y="0"/>
              </wp:wrapPolygon>
            </wp:wrapTight>
            <wp:docPr id="50" name="Imagen 50" descr="F:\MANGA\tomo 1 y 2\mang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NGA\tomo 1 y 2\manga  (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860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504">
        <w:rPr>
          <w:rFonts w:ascii="Arial" w:hAnsi="Arial" w:cs="Arial"/>
          <w:noProof/>
          <w:sz w:val="24"/>
          <w:lang w:eastAsia="es-CO"/>
        </w:rPr>
        <w:drawing>
          <wp:anchor distT="0" distB="0" distL="114300" distR="114300" simplePos="0" relativeHeight="251789312" behindDoc="1" locked="0" layoutInCell="1" allowOverlap="1" wp14:anchorId="478A95A4" wp14:editId="2A9B81D5">
            <wp:simplePos x="0" y="0"/>
            <wp:positionH relativeFrom="column">
              <wp:posOffset>-449580</wp:posOffset>
            </wp:positionH>
            <wp:positionV relativeFrom="paragraph">
              <wp:posOffset>-327660</wp:posOffset>
            </wp:positionV>
            <wp:extent cx="6524625" cy="8591550"/>
            <wp:effectExtent l="0" t="0" r="9525" b="0"/>
            <wp:wrapTight wrapText="bothSides">
              <wp:wrapPolygon edited="0">
                <wp:start x="0" y="0"/>
                <wp:lineTo x="0" y="21552"/>
                <wp:lineTo x="21568" y="21552"/>
                <wp:lineTo x="21568" y="0"/>
                <wp:lineTo x="0" y="0"/>
              </wp:wrapPolygon>
            </wp:wrapTight>
            <wp:docPr id="49" name="Imagen 49" descr="F:\MANGA\tomo 1 y 2\man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NGA\tomo 1 y 2\manga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25" cy="8591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5B92" w:rsidRPr="00FF631B" w:rsidSect="00B137DA">
      <w:headerReference w:type="default" r:id="rId20"/>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8CC" w:rsidRDefault="00F338CC" w:rsidP="00165C68">
      <w:pPr>
        <w:spacing w:after="0" w:line="240" w:lineRule="auto"/>
      </w:pPr>
      <w:r>
        <w:separator/>
      </w:r>
    </w:p>
  </w:endnote>
  <w:endnote w:type="continuationSeparator" w:id="0">
    <w:p w:rsidR="00F338CC" w:rsidRDefault="00F338CC" w:rsidP="00165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8CC" w:rsidRDefault="00F338CC" w:rsidP="00165C68">
      <w:pPr>
        <w:spacing w:after="0" w:line="240" w:lineRule="auto"/>
      </w:pPr>
      <w:r>
        <w:separator/>
      </w:r>
    </w:p>
  </w:footnote>
  <w:footnote w:type="continuationSeparator" w:id="0">
    <w:p w:rsidR="00F338CC" w:rsidRDefault="00F338CC" w:rsidP="00165C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923949"/>
      <w:docPartObj>
        <w:docPartGallery w:val="Page Numbers (Top of Page)"/>
        <w:docPartUnique/>
      </w:docPartObj>
    </w:sdtPr>
    <w:sdtEndPr/>
    <w:sdtContent>
      <w:p w:rsidR="00F151A6" w:rsidRDefault="00F338CC">
        <w:pPr>
          <w:pStyle w:val="Encabezado"/>
          <w:jc w:val="right"/>
        </w:pPr>
      </w:p>
    </w:sdtContent>
  </w:sdt>
  <w:p w:rsidR="00B137DA" w:rsidRDefault="00B137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968"/>
    <w:multiLevelType w:val="hybridMultilevel"/>
    <w:tmpl w:val="3AD8E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207033"/>
    <w:multiLevelType w:val="hybridMultilevel"/>
    <w:tmpl w:val="C7CA1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5F46B91"/>
    <w:multiLevelType w:val="hybridMultilevel"/>
    <w:tmpl w:val="7D220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25E1B83"/>
    <w:multiLevelType w:val="hybridMultilevel"/>
    <w:tmpl w:val="6714D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6662E3"/>
    <w:multiLevelType w:val="hybridMultilevel"/>
    <w:tmpl w:val="21E0D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50205C1"/>
    <w:multiLevelType w:val="hybridMultilevel"/>
    <w:tmpl w:val="96FE0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54800A1"/>
    <w:multiLevelType w:val="multilevel"/>
    <w:tmpl w:val="E1BA1842"/>
    <w:lvl w:ilvl="0">
      <w:start w:val="1"/>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B5C2266"/>
    <w:multiLevelType w:val="hybridMultilevel"/>
    <w:tmpl w:val="99527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6A51AFB"/>
    <w:multiLevelType w:val="hybridMultilevel"/>
    <w:tmpl w:val="C46E3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12203DF"/>
    <w:multiLevelType w:val="multilevel"/>
    <w:tmpl w:val="248EBF7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F5C38D5"/>
    <w:multiLevelType w:val="hybridMultilevel"/>
    <w:tmpl w:val="274CF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B053DF1"/>
    <w:multiLevelType w:val="hybridMultilevel"/>
    <w:tmpl w:val="03BEDD3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6"/>
  </w:num>
  <w:num w:numId="5">
    <w:abstractNumId w:val="8"/>
  </w:num>
  <w:num w:numId="6">
    <w:abstractNumId w:val="5"/>
  </w:num>
  <w:num w:numId="7">
    <w:abstractNumId w:val="2"/>
  </w:num>
  <w:num w:numId="8">
    <w:abstractNumId w:val="7"/>
  </w:num>
  <w:num w:numId="9">
    <w:abstractNumId w:val="4"/>
  </w:num>
  <w:num w:numId="10">
    <w:abstractNumId w:val="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5F2"/>
    <w:rsid w:val="00000C3E"/>
    <w:rsid w:val="00004D8D"/>
    <w:rsid w:val="000207A2"/>
    <w:rsid w:val="00020D11"/>
    <w:rsid w:val="000212BC"/>
    <w:rsid w:val="00030ABA"/>
    <w:rsid w:val="000320B7"/>
    <w:rsid w:val="00032ABB"/>
    <w:rsid w:val="00060C23"/>
    <w:rsid w:val="00061CB0"/>
    <w:rsid w:val="00062F27"/>
    <w:rsid w:val="000678E2"/>
    <w:rsid w:val="0007080B"/>
    <w:rsid w:val="00074B48"/>
    <w:rsid w:val="00075225"/>
    <w:rsid w:val="00085207"/>
    <w:rsid w:val="0009132C"/>
    <w:rsid w:val="00097519"/>
    <w:rsid w:val="00097A55"/>
    <w:rsid w:val="000A0074"/>
    <w:rsid w:val="000A0B60"/>
    <w:rsid w:val="000B1824"/>
    <w:rsid w:val="000B2671"/>
    <w:rsid w:val="000B37CD"/>
    <w:rsid w:val="000C1587"/>
    <w:rsid w:val="000C7AD2"/>
    <w:rsid w:val="000D1E00"/>
    <w:rsid w:val="000D3C66"/>
    <w:rsid w:val="000F399E"/>
    <w:rsid w:val="00103ECF"/>
    <w:rsid w:val="0010767F"/>
    <w:rsid w:val="00115F27"/>
    <w:rsid w:val="00131528"/>
    <w:rsid w:val="001331FD"/>
    <w:rsid w:val="00141D28"/>
    <w:rsid w:val="00152348"/>
    <w:rsid w:val="00160D19"/>
    <w:rsid w:val="00165C68"/>
    <w:rsid w:val="00176099"/>
    <w:rsid w:val="0018047A"/>
    <w:rsid w:val="00184370"/>
    <w:rsid w:val="00184EF7"/>
    <w:rsid w:val="00193CB3"/>
    <w:rsid w:val="001B4DC7"/>
    <w:rsid w:val="001C0545"/>
    <w:rsid w:val="001C0F47"/>
    <w:rsid w:val="001D4718"/>
    <w:rsid w:val="001D6504"/>
    <w:rsid w:val="001D713E"/>
    <w:rsid w:val="001E158C"/>
    <w:rsid w:val="001E45EC"/>
    <w:rsid w:val="001F05AF"/>
    <w:rsid w:val="001F0AFF"/>
    <w:rsid w:val="001F2DA6"/>
    <w:rsid w:val="001F3478"/>
    <w:rsid w:val="001F7B52"/>
    <w:rsid w:val="002000B5"/>
    <w:rsid w:val="002000D2"/>
    <w:rsid w:val="00205EE2"/>
    <w:rsid w:val="00234737"/>
    <w:rsid w:val="00234A8C"/>
    <w:rsid w:val="00235A4B"/>
    <w:rsid w:val="002465F1"/>
    <w:rsid w:val="002565FD"/>
    <w:rsid w:val="0026039B"/>
    <w:rsid w:val="00272CA9"/>
    <w:rsid w:val="00274773"/>
    <w:rsid w:val="002758A7"/>
    <w:rsid w:val="002766EB"/>
    <w:rsid w:val="00276B23"/>
    <w:rsid w:val="00281DBF"/>
    <w:rsid w:val="00285EE6"/>
    <w:rsid w:val="002A186F"/>
    <w:rsid w:val="002C2324"/>
    <w:rsid w:val="002D20B9"/>
    <w:rsid w:val="002E3869"/>
    <w:rsid w:val="002F5B92"/>
    <w:rsid w:val="003037C5"/>
    <w:rsid w:val="0031741D"/>
    <w:rsid w:val="0032661F"/>
    <w:rsid w:val="00326804"/>
    <w:rsid w:val="00327B50"/>
    <w:rsid w:val="00335AB0"/>
    <w:rsid w:val="00335B49"/>
    <w:rsid w:val="00343D1E"/>
    <w:rsid w:val="00351A82"/>
    <w:rsid w:val="00362FCF"/>
    <w:rsid w:val="003644D9"/>
    <w:rsid w:val="003701D1"/>
    <w:rsid w:val="00371209"/>
    <w:rsid w:val="00372F47"/>
    <w:rsid w:val="003764BF"/>
    <w:rsid w:val="00387E08"/>
    <w:rsid w:val="003A2D8D"/>
    <w:rsid w:val="003A564F"/>
    <w:rsid w:val="003A7ADC"/>
    <w:rsid w:val="003B01CC"/>
    <w:rsid w:val="003B1228"/>
    <w:rsid w:val="003B1B57"/>
    <w:rsid w:val="003B3401"/>
    <w:rsid w:val="003B5616"/>
    <w:rsid w:val="003B6D3D"/>
    <w:rsid w:val="003C2261"/>
    <w:rsid w:val="003C49F1"/>
    <w:rsid w:val="003D5CA1"/>
    <w:rsid w:val="003E7C8D"/>
    <w:rsid w:val="003F053C"/>
    <w:rsid w:val="003F541F"/>
    <w:rsid w:val="004065F2"/>
    <w:rsid w:val="004076A5"/>
    <w:rsid w:val="004217B3"/>
    <w:rsid w:val="00447602"/>
    <w:rsid w:val="0045239F"/>
    <w:rsid w:val="00455876"/>
    <w:rsid w:val="00457702"/>
    <w:rsid w:val="00462058"/>
    <w:rsid w:val="00466B1E"/>
    <w:rsid w:val="00467386"/>
    <w:rsid w:val="00474C29"/>
    <w:rsid w:val="00477FC7"/>
    <w:rsid w:val="00482078"/>
    <w:rsid w:val="00487741"/>
    <w:rsid w:val="00487F3D"/>
    <w:rsid w:val="00490475"/>
    <w:rsid w:val="004923F4"/>
    <w:rsid w:val="00495534"/>
    <w:rsid w:val="004977DC"/>
    <w:rsid w:val="004A4DA8"/>
    <w:rsid w:val="004B1575"/>
    <w:rsid w:val="004B1738"/>
    <w:rsid w:val="004B5FB3"/>
    <w:rsid w:val="004D2023"/>
    <w:rsid w:val="004E2ED2"/>
    <w:rsid w:val="004F07C3"/>
    <w:rsid w:val="00505E13"/>
    <w:rsid w:val="0051269E"/>
    <w:rsid w:val="00514A02"/>
    <w:rsid w:val="00526C61"/>
    <w:rsid w:val="00537ABA"/>
    <w:rsid w:val="00541452"/>
    <w:rsid w:val="00543A58"/>
    <w:rsid w:val="005450A9"/>
    <w:rsid w:val="00555CE8"/>
    <w:rsid w:val="00557757"/>
    <w:rsid w:val="00557A42"/>
    <w:rsid w:val="00557D2E"/>
    <w:rsid w:val="005742AF"/>
    <w:rsid w:val="0057618C"/>
    <w:rsid w:val="0057782C"/>
    <w:rsid w:val="00583910"/>
    <w:rsid w:val="0058391F"/>
    <w:rsid w:val="0058785B"/>
    <w:rsid w:val="00593646"/>
    <w:rsid w:val="00595AC3"/>
    <w:rsid w:val="005A782D"/>
    <w:rsid w:val="005B18E3"/>
    <w:rsid w:val="005B2427"/>
    <w:rsid w:val="005C283F"/>
    <w:rsid w:val="005C5154"/>
    <w:rsid w:val="005D252F"/>
    <w:rsid w:val="005D5D5B"/>
    <w:rsid w:val="005E63C6"/>
    <w:rsid w:val="005E6C9F"/>
    <w:rsid w:val="006107B8"/>
    <w:rsid w:val="0061152E"/>
    <w:rsid w:val="00625A44"/>
    <w:rsid w:val="00625FF7"/>
    <w:rsid w:val="00627B31"/>
    <w:rsid w:val="006331C3"/>
    <w:rsid w:val="0063469A"/>
    <w:rsid w:val="006408DE"/>
    <w:rsid w:val="006416CB"/>
    <w:rsid w:val="00641AF5"/>
    <w:rsid w:val="006422C7"/>
    <w:rsid w:val="00651501"/>
    <w:rsid w:val="00663CBA"/>
    <w:rsid w:val="00675EC0"/>
    <w:rsid w:val="00675EF9"/>
    <w:rsid w:val="006761D5"/>
    <w:rsid w:val="00677DBC"/>
    <w:rsid w:val="0068094D"/>
    <w:rsid w:val="00687790"/>
    <w:rsid w:val="00693E19"/>
    <w:rsid w:val="006A54F7"/>
    <w:rsid w:val="006B5530"/>
    <w:rsid w:val="006C6CA7"/>
    <w:rsid w:val="006C77CF"/>
    <w:rsid w:val="006D00E0"/>
    <w:rsid w:val="006D30C5"/>
    <w:rsid w:val="006D6B61"/>
    <w:rsid w:val="006D7588"/>
    <w:rsid w:val="006E20BF"/>
    <w:rsid w:val="006E36A7"/>
    <w:rsid w:val="006F1B96"/>
    <w:rsid w:val="006F58F4"/>
    <w:rsid w:val="006F6565"/>
    <w:rsid w:val="006F7C68"/>
    <w:rsid w:val="00703B0A"/>
    <w:rsid w:val="00712D44"/>
    <w:rsid w:val="00714BE2"/>
    <w:rsid w:val="0071556E"/>
    <w:rsid w:val="007339C2"/>
    <w:rsid w:val="007341D3"/>
    <w:rsid w:val="007367B3"/>
    <w:rsid w:val="00741279"/>
    <w:rsid w:val="00761442"/>
    <w:rsid w:val="00763239"/>
    <w:rsid w:val="00765F2C"/>
    <w:rsid w:val="00767867"/>
    <w:rsid w:val="00770A36"/>
    <w:rsid w:val="00771653"/>
    <w:rsid w:val="00771EC6"/>
    <w:rsid w:val="007758BE"/>
    <w:rsid w:val="00781418"/>
    <w:rsid w:val="00782B61"/>
    <w:rsid w:val="00786466"/>
    <w:rsid w:val="00790C5F"/>
    <w:rsid w:val="0079211B"/>
    <w:rsid w:val="007932E6"/>
    <w:rsid w:val="007A191D"/>
    <w:rsid w:val="007E4066"/>
    <w:rsid w:val="007E65CF"/>
    <w:rsid w:val="00800715"/>
    <w:rsid w:val="00800B8F"/>
    <w:rsid w:val="00801161"/>
    <w:rsid w:val="008053DF"/>
    <w:rsid w:val="00807DEB"/>
    <w:rsid w:val="0082287E"/>
    <w:rsid w:val="00827C51"/>
    <w:rsid w:val="00834EC7"/>
    <w:rsid w:val="00837A98"/>
    <w:rsid w:val="00837ADC"/>
    <w:rsid w:val="00844BE6"/>
    <w:rsid w:val="00845474"/>
    <w:rsid w:val="0085147B"/>
    <w:rsid w:val="0086106A"/>
    <w:rsid w:val="008648AB"/>
    <w:rsid w:val="008653BE"/>
    <w:rsid w:val="00870709"/>
    <w:rsid w:val="0087139D"/>
    <w:rsid w:val="0087769E"/>
    <w:rsid w:val="00880698"/>
    <w:rsid w:val="00892943"/>
    <w:rsid w:val="00897FA6"/>
    <w:rsid w:val="008A3B23"/>
    <w:rsid w:val="008A4602"/>
    <w:rsid w:val="008A4E06"/>
    <w:rsid w:val="008A6337"/>
    <w:rsid w:val="008C3ADF"/>
    <w:rsid w:val="008C4189"/>
    <w:rsid w:val="008D22F6"/>
    <w:rsid w:val="008F0D71"/>
    <w:rsid w:val="008F62D8"/>
    <w:rsid w:val="00907F4C"/>
    <w:rsid w:val="00917CBC"/>
    <w:rsid w:val="00922A5B"/>
    <w:rsid w:val="009230F3"/>
    <w:rsid w:val="00934583"/>
    <w:rsid w:val="0093741F"/>
    <w:rsid w:val="00944E4A"/>
    <w:rsid w:val="00960957"/>
    <w:rsid w:val="00961C24"/>
    <w:rsid w:val="00966487"/>
    <w:rsid w:val="00974F5F"/>
    <w:rsid w:val="0098515C"/>
    <w:rsid w:val="00997FF3"/>
    <w:rsid w:val="009A0CB0"/>
    <w:rsid w:val="009B2D35"/>
    <w:rsid w:val="009B3211"/>
    <w:rsid w:val="009B7A91"/>
    <w:rsid w:val="009D2A2F"/>
    <w:rsid w:val="009D457E"/>
    <w:rsid w:val="009E1D84"/>
    <w:rsid w:val="009E2E87"/>
    <w:rsid w:val="009E36BE"/>
    <w:rsid w:val="009E7382"/>
    <w:rsid w:val="009F5414"/>
    <w:rsid w:val="009F5CF4"/>
    <w:rsid w:val="00A20B15"/>
    <w:rsid w:val="00A230CD"/>
    <w:rsid w:val="00A24431"/>
    <w:rsid w:val="00A3411A"/>
    <w:rsid w:val="00A4128F"/>
    <w:rsid w:val="00A4417B"/>
    <w:rsid w:val="00A47B00"/>
    <w:rsid w:val="00A544DB"/>
    <w:rsid w:val="00A567F9"/>
    <w:rsid w:val="00A66D0A"/>
    <w:rsid w:val="00A722E5"/>
    <w:rsid w:val="00A80FE8"/>
    <w:rsid w:val="00A87761"/>
    <w:rsid w:val="00AA2A9C"/>
    <w:rsid w:val="00AB1C61"/>
    <w:rsid w:val="00AC0317"/>
    <w:rsid w:val="00AC2950"/>
    <w:rsid w:val="00AD7C0D"/>
    <w:rsid w:val="00AE3C58"/>
    <w:rsid w:val="00AE7002"/>
    <w:rsid w:val="00AF0B8D"/>
    <w:rsid w:val="00AF4AA6"/>
    <w:rsid w:val="00AF7B52"/>
    <w:rsid w:val="00B101D0"/>
    <w:rsid w:val="00B137DA"/>
    <w:rsid w:val="00B2238B"/>
    <w:rsid w:val="00B33156"/>
    <w:rsid w:val="00B54662"/>
    <w:rsid w:val="00B571D8"/>
    <w:rsid w:val="00B62301"/>
    <w:rsid w:val="00B63959"/>
    <w:rsid w:val="00B6510B"/>
    <w:rsid w:val="00B65B9F"/>
    <w:rsid w:val="00B67808"/>
    <w:rsid w:val="00B90558"/>
    <w:rsid w:val="00B91CC4"/>
    <w:rsid w:val="00B97FB7"/>
    <w:rsid w:val="00BA2290"/>
    <w:rsid w:val="00BA7A1E"/>
    <w:rsid w:val="00BB42FB"/>
    <w:rsid w:val="00BC07CE"/>
    <w:rsid w:val="00BC2AF9"/>
    <w:rsid w:val="00BC577D"/>
    <w:rsid w:val="00BE304E"/>
    <w:rsid w:val="00BE3A3B"/>
    <w:rsid w:val="00BE5821"/>
    <w:rsid w:val="00BE6A4E"/>
    <w:rsid w:val="00BF0339"/>
    <w:rsid w:val="00BF4FDB"/>
    <w:rsid w:val="00C00460"/>
    <w:rsid w:val="00C01F2B"/>
    <w:rsid w:val="00C0319D"/>
    <w:rsid w:val="00C057BF"/>
    <w:rsid w:val="00C1263A"/>
    <w:rsid w:val="00C149B2"/>
    <w:rsid w:val="00C17EA0"/>
    <w:rsid w:val="00C240DF"/>
    <w:rsid w:val="00C2765A"/>
    <w:rsid w:val="00C30988"/>
    <w:rsid w:val="00C33DA8"/>
    <w:rsid w:val="00C36DE2"/>
    <w:rsid w:val="00C449A2"/>
    <w:rsid w:val="00C45D17"/>
    <w:rsid w:val="00C52B18"/>
    <w:rsid w:val="00C52B53"/>
    <w:rsid w:val="00C63D64"/>
    <w:rsid w:val="00C65C05"/>
    <w:rsid w:val="00C65FE8"/>
    <w:rsid w:val="00C73227"/>
    <w:rsid w:val="00C83264"/>
    <w:rsid w:val="00C86A98"/>
    <w:rsid w:val="00C87468"/>
    <w:rsid w:val="00C90174"/>
    <w:rsid w:val="00C94FA9"/>
    <w:rsid w:val="00CA0A24"/>
    <w:rsid w:val="00CA1845"/>
    <w:rsid w:val="00CA2721"/>
    <w:rsid w:val="00CB5D5B"/>
    <w:rsid w:val="00CB76DB"/>
    <w:rsid w:val="00CC038E"/>
    <w:rsid w:val="00CC0C21"/>
    <w:rsid w:val="00CD24DF"/>
    <w:rsid w:val="00CD330C"/>
    <w:rsid w:val="00CD6315"/>
    <w:rsid w:val="00CD74A0"/>
    <w:rsid w:val="00CD7D8D"/>
    <w:rsid w:val="00CE4D8E"/>
    <w:rsid w:val="00CF10CE"/>
    <w:rsid w:val="00CF5DCD"/>
    <w:rsid w:val="00CF6125"/>
    <w:rsid w:val="00D04917"/>
    <w:rsid w:val="00D10BE4"/>
    <w:rsid w:val="00D11DCA"/>
    <w:rsid w:val="00D218EA"/>
    <w:rsid w:val="00D365A0"/>
    <w:rsid w:val="00D52136"/>
    <w:rsid w:val="00D5595F"/>
    <w:rsid w:val="00D55A53"/>
    <w:rsid w:val="00D56134"/>
    <w:rsid w:val="00D62404"/>
    <w:rsid w:val="00D65805"/>
    <w:rsid w:val="00D81CF2"/>
    <w:rsid w:val="00D94246"/>
    <w:rsid w:val="00D97862"/>
    <w:rsid w:val="00D97FC6"/>
    <w:rsid w:val="00DA28C4"/>
    <w:rsid w:val="00DA297C"/>
    <w:rsid w:val="00DA31B4"/>
    <w:rsid w:val="00DA7DD5"/>
    <w:rsid w:val="00DB7414"/>
    <w:rsid w:val="00DD1335"/>
    <w:rsid w:val="00DE18C4"/>
    <w:rsid w:val="00DE26EC"/>
    <w:rsid w:val="00DE4206"/>
    <w:rsid w:val="00DE71F2"/>
    <w:rsid w:val="00DE7306"/>
    <w:rsid w:val="00DF72AE"/>
    <w:rsid w:val="00E00EDA"/>
    <w:rsid w:val="00E01544"/>
    <w:rsid w:val="00E04BF1"/>
    <w:rsid w:val="00E065A0"/>
    <w:rsid w:val="00E211BC"/>
    <w:rsid w:val="00E21833"/>
    <w:rsid w:val="00E2692B"/>
    <w:rsid w:val="00E32FBF"/>
    <w:rsid w:val="00E47897"/>
    <w:rsid w:val="00E5097B"/>
    <w:rsid w:val="00E54607"/>
    <w:rsid w:val="00E575B2"/>
    <w:rsid w:val="00E64261"/>
    <w:rsid w:val="00E6574D"/>
    <w:rsid w:val="00E67ADF"/>
    <w:rsid w:val="00E74818"/>
    <w:rsid w:val="00E93AE8"/>
    <w:rsid w:val="00E948A9"/>
    <w:rsid w:val="00EB42F6"/>
    <w:rsid w:val="00ED05EC"/>
    <w:rsid w:val="00ED357F"/>
    <w:rsid w:val="00ED5F98"/>
    <w:rsid w:val="00EE0859"/>
    <w:rsid w:val="00EE4319"/>
    <w:rsid w:val="00EE5323"/>
    <w:rsid w:val="00EE693A"/>
    <w:rsid w:val="00F00B31"/>
    <w:rsid w:val="00F03809"/>
    <w:rsid w:val="00F151A6"/>
    <w:rsid w:val="00F213E1"/>
    <w:rsid w:val="00F269F7"/>
    <w:rsid w:val="00F312E3"/>
    <w:rsid w:val="00F338CC"/>
    <w:rsid w:val="00F41B65"/>
    <w:rsid w:val="00F462CA"/>
    <w:rsid w:val="00F540E3"/>
    <w:rsid w:val="00F56FE8"/>
    <w:rsid w:val="00F61367"/>
    <w:rsid w:val="00F665D1"/>
    <w:rsid w:val="00F66E4D"/>
    <w:rsid w:val="00F70049"/>
    <w:rsid w:val="00F7026E"/>
    <w:rsid w:val="00F779D0"/>
    <w:rsid w:val="00F808CE"/>
    <w:rsid w:val="00F922A1"/>
    <w:rsid w:val="00F92B0A"/>
    <w:rsid w:val="00F93F14"/>
    <w:rsid w:val="00F94DEE"/>
    <w:rsid w:val="00F967E4"/>
    <w:rsid w:val="00F97B42"/>
    <w:rsid w:val="00FA1488"/>
    <w:rsid w:val="00FA3C5F"/>
    <w:rsid w:val="00FB46C7"/>
    <w:rsid w:val="00FB7558"/>
    <w:rsid w:val="00FD38F5"/>
    <w:rsid w:val="00FD5903"/>
    <w:rsid w:val="00FF1953"/>
    <w:rsid w:val="00FF631B"/>
    <w:rsid w:val="00FF72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A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1653"/>
    <w:pPr>
      <w:ind w:left="720"/>
      <w:contextualSpacing/>
    </w:pPr>
  </w:style>
  <w:style w:type="paragraph" w:styleId="Textonotapie">
    <w:name w:val="footnote text"/>
    <w:basedOn w:val="Normal"/>
    <w:link w:val="TextonotapieCar"/>
    <w:uiPriority w:val="99"/>
    <w:semiHidden/>
    <w:unhideWhenUsed/>
    <w:rsid w:val="00165C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5C68"/>
    <w:rPr>
      <w:sz w:val="20"/>
      <w:szCs w:val="20"/>
    </w:rPr>
  </w:style>
  <w:style w:type="character" w:styleId="Refdenotaalpie">
    <w:name w:val="footnote reference"/>
    <w:basedOn w:val="Fuentedeprrafopredeter"/>
    <w:uiPriority w:val="99"/>
    <w:semiHidden/>
    <w:unhideWhenUsed/>
    <w:rsid w:val="00165C68"/>
    <w:rPr>
      <w:vertAlign w:val="superscript"/>
    </w:rPr>
  </w:style>
  <w:style w:type="table" w:styleId="Tablaconcuadrcula">
    <w:name w:val="Table Grid"/>
    <w:basedOn w:val="Tablanormal"/>
    <w:uiPriority w:val="59"/>
    <w:rsid w:val="001C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91C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CC4"/>
  </w:style>
  <w:style w:type="paragraph" w:styleId="Piedepgina">
    <w:name w:val="footer"/>
    <w:basedOn w:val="Normal"/>
    <w:link w:val="PiedepginaCar"/>
    <w:uiPriority w:val="99"/>
    <w:unhideWhenUsed/>
    <w:rsid w:val="00B91C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CC4"/>
  </w:style>
  <w:style w:type="paragraph" w:styleId="Sinespaciado">
    <w:name w:val="No Spacing"/>
    <w:uiPriority w:val="1"/>
    <w:qFormat/>
    <w:rsid w:val="00DE7306"/>
    <w:pPr>
      <w:spacing w:after="0" w:line="240" w:lineRule="auto"/>
    </w:pPr>
  </w:style>
  <w:style w:type="character" w:styleId="Hipervnculo">
    <w:name w:val="Hyperlink"/>
    <w:basedOn w:val="Fuentedeprrafopredeter"/>
    <w:uiPriority w:val="99"/>
    <w:unhideWhenUsed/>
    <w:rsid w:val="00E01544"/>
    <w:rPr>
      <w:color w:val="0000FF" w:themeColor="hyperlink"/>
      <w:u w:val="single"/>
    </w:rPr>
  </w:style>
  <w:style w:type="table" w:customStyle="1" w:styleId="GridTableLight">
    <w:name w:val="Grid Table Light"/>
    <w:basedOn w:val="Tablanormal"/>
    <w:uiPriority w:val="40"/>
    <w:rsid w:val="00E211B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
    <w:name w:val="Grid Table 2"/>
    <w:basedOn w:val="Tablanormal"/>
    <w:uiPriority w:val="47"/>
    <w:rsid w:val="0080116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Tablanormal"/>
    <w:uiPriority w:val="51"/>
    <w:rsid w:val="0080116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5C51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A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1653"/>
    <w:pPr>
      <w:ind w:left="720"/>
      <w:contextualSpacing/>
    </w:pPr>
  </w:style>
  <w:style w:type="paragraph" w:styleId="Textonotapie">
    <w:name w:val="footnote text"/>
    <w:basedOn w:val="Normal"/>
    <w:link w:val="TextonotapieCar"/>
    <w:uiPriority w:val="99"/>
    <w:semiHidden/>
    <w:unhideWhenUsed/>
    <w:rsid w:val="00165C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5C68"/>
    <w:rPr>
      <w:sz w:val="20"/>
      <w:szCs w:val="20"/>
    </w:rPr>
  </w:style>
  <w:style w:type="character" w:styleId="Refdenotaalpie">
    <w:name w:val="footnote reference"/>
    <w:basedOn w:val="Fuentedeprrafopredeter"/>
    <w:uiPriority w:val="99"/>
    <w:semiHidden/>
    <w:unhideWhenUsed/>
    <w:rsid w:val="00165C68"/>
    <w:rPr>
      <w:vertAlign w:val="superscript"/>
    </w:rPr>
  </w:style>
  <w:style w:type="table" w:styleId="Tablaconcuadrcula">
    <w:name w:val="Table Grid"/>
    <w:basedOn w:val="Tablanormal"/>
    <w:uiPriority w:val="59"/>
    <w:rsid w:val="001C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91C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CC4"/>
  </w:style>
  <w:style w:type="paragraph" w:styleId="Piedepgina">
    <w:name w:val="footer"/>
    <w:basedOn w:val="Normal"/>
    <w:link w:val="PiedepginaCar"/>
    <w:uiPriority w:val="99"/>
    <w:unhideWhenUsed/>
    <w:rsid w:val="00B91C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CC4"/>
  </w:style>
  <w:style w:type="paragraph" w:styleId="Sinespaciado">
    <w:name w:val="No Spacing"/>
    <w:uiPriority w:val="1"/>
    <w:qFormat/>
    <w:rsid w:val="00DE7306"/>
    <w:pPr>
      <w:spacing w:after="0" w:line="240" w:lineRule="auto"/>
    </w:pPr>
  </w:style>
  <w:style w:type="character" w:styleId="Hipervnculo">
    <w:name w:val="Hyperlink"/>
    <w:basedOn w:val="Fuentedeprrafopredeter"/>
    <w:uiPriority w:val="99"/>
    <w:unhideWhenUsed/>
    <w:rsid w:val="00E01544"/>
    <w:rPr>
      <w:color w:val="0000FF" w:themeColor="hyperlink"/>
      <w:u w:val="single"/>
    </w:rPr>
  </w:style>
  <w:style w:type="table" w:customStyle="1" w:styleId="GridTableLight">
    <w:name w:val="Grid Table Light"/>
    <w:basedOn w:val="Tablanormal"/>
    <w:uiPriority w:val="40"/>
    <w:rsid w:val="00E211B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
    <w:name w:val="Grid Table 2"/>
    <w:basedOn w:val="Tablanormal"/>
    <w:uiPriority w:val="47"/>
    <w:rsid w:val="0080116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Tablanormal"/>
    <w:uiPriority w:val="51"/>
    <w:rsid w:val="0080116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5C51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8565">
      <w:bodyDiv w:val="1"/>
      <w:marLeft w:val="0"/>
      <w:marRight w:val="0"/>
      <w:marTop w:val="0"/>
      <w:marBottom w:val="0"/>
      <w:divBdr>
        <w:top w:val="none" w:sz="0" w:space="0" w:color="auto"/>
        <w:left w:val="none" w:sz="0" w:space="0" w:color="auto"/>
        <w:bottom w:val="none" w:sz="0" w:space="0" w:color="auto"/>
        <w:right w:val="none" w:sz="0" w:space="0" w:color="auto"/>
      </w:divBdr>
    </w:div>
    <w:div w:id="637959448">
      <w:bodyDiv w:val="1"/>
      <w:marLeft w:val="0"/>
      <w:marRight w:val="0"/>
      <w:marTop w:val="0"/>
      <w:marBottom w:val="0"/>
      <w:divBdr>
        <w:top w:val="none" w:sz="0" w:space="0" w:color="auto"/>
        <w:left w:val="none" w:sz="0" w:space="0" w:color="auto"/>
        <w:bottom w:val="none" w:sz="0" w:space="0" w:color="auto"/>
        <w:right w:val="none" w:sz="0" w:space="0" w:color="auto"/>
      </w:divBdr>
    </w:div>
    <w:div w:id="78415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73F9F-6EDE-46E1-91D0-509018F7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148</Words>
  <Characters>816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Edwards</cp:lastModifiedBy>
  <cp:revision>23</cp:revision>
  <cp:lastPrinted>2013-09-07T17:25:00Z</cp:lastPrinted>
  <dcterms:created xsi:type="dcterms:W3CDTF">2013-09-06T14:42:00Z</dcterms:created>
  <dcterms:modified xsi:type="dcterms:W3CDTF">2013-09-09T00:52:00Z</dcterms:modified>
</cp:coreProperties>
</file>